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6D682" w14:textId="2E134C35" w:rsidR="00855329" w:rsidRDefault="00497A6C" w:rsidP="00855329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0EE6D709" wp14:editId="0EE6D70A">
            <wp:simplePos x="0" y="0"/>
            <wp:positionH relativeFrom="column">
              <wp:posOffset>3681730</wp:posOffset>
            </wp:positionH>
            <wp:positionV relativeFrom="paragraph">
              <wp:posOffset>-193040</wp:posOffset>
            </wp:positionV>
            <wp:extent cx="1857375" cy="905986"/>
            <wp:effectExtent l="0" t="0" r="0" b="8890"/>
            <wp:wrapNone/>
            <wp:docPr id="6" name="Afbeelding 6" descr="Afbeeldingsresultaat vo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ck to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8" b="13065"/>
                    <a:stretch/>
                  </pic:blipFill>
                  <pic:spPr bwMode="auto">
                    <a:xfrm>
                      <a:off x="0" y="0"/>
                      <a:ext cx="1857375" cy="9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05">
        <w:rPr>
          <w:noProof/>
          <w:lang w:eastAsia="nl-BE"/>
        </w:rPr>
        <w:drawing>
          <wp:inline distT="0" distB="0" distL="0" distR="0" wp14:anchorId="7B0D6689" wp14:editId="6DC420EC">
            <wp:extent cx="1531620" cy="752664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53" cy="77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5290" w:type="pct"/>
        <w:tblLook w:val="04A0" w:firstRow="1" w:lastRow="0" w:firstColumn="1" w:lastColumn="0" w:noHBand="0" w:noVBand="1"/>
      </w:tblPr>
      <w:tblGrid>
        <w:gridCol w:w="9588"/>
      </w:tblGrid>
      <w:tr w:rsidR="00855329" w14:paraId="0EE6D684" w14:textId="77777777" w:rsidTr="008523BF">
        <w:trPr>
          <w:trHeight w:val="729"/>
        </w:trPr>
        <w:tc>
          <w:tcPr>
            <w:tcW w:w="5000" w:type="pct"/>
            <w:vAlign w:val="center"/>
          </w:tcPr>
          <w:p w14:paraId="0EE6D683" w14:textId="4ADCB218" w:rsidR="00855329" w:rsidRPr="00F10BD7" w:rsidRDefault="0049756D" w:rsidP="005B0B1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MENU</w:t>
            </w:r>
            <w:r w:rsidR="00832111">
              <w:rPr>
                <w:rFonts w:asciiTheme="minorHAnsi" w:hAnsiTheme="minorHAnsi"/>
                <w:b/>
                <w:sz w:val="32"/>
                <w:szCs w:val="32"/>
              </w:rPr>
              <w:t xml:space="preserve"> September 202</w:t>
            </w:r>
            <w:r w:rsidR="003377B8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</w:tbl>
    <w:p w14:paraId="0EE6D685" w14:textId="03D23C59" w:rsidR="009C690D" w:rsidRDefault="009C690D" w:rsidP="00855329">
      <w:pPr>
        <w:tabs>
          <w:tab w:val="left" w:pos="3088"/>
        </w:tabs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119"/>
        <w:gridCol w:w="419"/>
        <w:gridCol w:w="8096"/>
      </w:tblGrid>
      <w:tr w:rsidR="00E40BB7" w14:paraId="0EE6D68A" w14:textId="77777777" w:rsidTr="00D924F4">
        <w:tc>
          <w:tcPr>
            <w:tcW w:w="0" w:type="auto"/>
          </w:tcPr>
          <w:p w14:paraId="0EE6D686" w14:textId="7CC54CA6" w:rsidR="00E40BB7" w:rsidRPr="00F10BD7" w:rsidRDefault="003377B8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14:paraId="0EE6D687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</w:p>
        </w:tc>
        <w:tc>
          <w:tcPr>
            <w:tcW w:w="8096" w:type="dxa"/>
          </w:tcPr>
          <w:p w14:paraId="0EE6D689" w14:textId="26B60B9F" w:rsidR="00E40BB7" w:rsidRPr="00621212" w:rsidRDefault="00621212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Tomaatgroentesoep - Vol au vent met champignons - Aardappelpuree - Koekje</w:t>
            </w:r>
          </w:p>
        </w:tc>
      </w:tr>
      <w:tr w:rsidR="00E40BB7" w14:paraId="0EE6D68E" w14:textId="77777777" w:rsidTr="00D924F4">
        <w:tc>
          <w:tcPr>
            <w:tcW w:w="0" w:type="auto"/>
          </w:tcPr>
          <w:p w14:paraId="0EE6D68B" w14:textId="7D34FF68" w:rsidR="00E40BB7" w:rsidRPr="00F10BD7" w:rsidRDefault="003377B8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14:paraId="0EE6D68C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</w:p>
        </w:tc>
        <w:tc>
          <w:tcPr>
            <w:tcW w:w="8096" w:type="dxa"/>
          </w:tcPr>
          <w:p w14:paraId="0EE6D68D" w14:textId="76383DE1" w:rsidR="00E40BB7" w:rsidRPr="00621212" w:rsidRDefault="00621212" w:rsidP="00574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Dagsoep - Rundslasagne - Dessert</w:t>
            </w:r>
          </w:p>
        </w:tc>
      </w:tr>
      <w:tr w:rsidR="00E40BB7" w14:paraId="0EE6D696" w14:textId="77777777" w:rsidTr="00D924F4">
        <w:tc>
          <w:tcPr>
            <w:tcW w:w="0" w:type="auto"/>
            <w:shd w:val="clear" w:color="auto" w:fill="BFBFBF" w:themeFill="background1" w:themeFillShade="BF"/>
          </w:tcPr>
          <w:p w14:paraId="0EE6D693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EE6D694" w14:textId="38575BA9" w:rsidR="00E40BB7" w:rsidRPr="00F10BD7" w:rsidRDefault="003377B8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096" w:type="dxa"/>
            <w:shd w:val="clear" w:color="auto" w:fill="BFBFBF" w:themeFill="background1" w:themeFillShade="BF"/>
          </w:tcPr>
          <w:p w14:paraId="0EE6D695" w14:textId="77777777"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14:paraId="0EE6D69A" w14:textId="77777777" w:rsidTr="00D924F4">
        <w:tc>
          <w:tcPr>
            <w:tcW w:w="0" w:type="auto"/>
            <w:shd w:val="clear" w:color="auto" w:fill="BFBFBF" w:themeFill="background1" w:themeFillShade="BF"/>
          </w:tcPr>
          <w:p w14:paraId="0EE6D697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EE6D698" w14:textId="42E0560A" w:rsidR="00E40BB7" w:rsidRPr="00F10BD7" w:rsidRDefault="003377B8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096" w:type="dxa"/>
            <w:shd w:val="clear" w:color="auto" w:fill="BFBFBF" w:themeFill="background1" w:themeFillShade="BF"/>
          </w:tcPr>
          <w:p w14:paraId="0EE6D699" w14:textId="77777777"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14:paraId="0EE6D69E" w14:textId="77777777" w:rsidTr="00D924F4">
        <w:tc>
          <w:tcPr>
            <w:tcW w:w="0" w:type="auto"/>
          </w:tcPr>
          <w:p w14:paraId="0EE6D69B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14:paraId="0EE6D69C" w14:textId="2D520119" w:rsidR="00E40BB7" w:rsidRPr="00F10BD7" w:rsidRDefault="003377B8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096" w:type="dxa"/>
          </w:tcPr>
          <w:p w14:paraId="0EE6D69D" w14:textId="330D781A" w:rsidR="00E40BB7" w:rsidRPr="009E7DAB" w:rsidRDefault="009E7DAB" w:rsidP="00574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Dagsoep - Appelmoes - Gevo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>gelte worst -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Dessert</w:t>
            </w:r>
          </w:p>
        </w:tc>
      </w:tr>
      <w:tr w:rsidR="00E40BB7" w14:paraId="0EE6D6A2" w14:textId="77777777" w:rsidTr="00D924F4">
        <w:tc>
          <w:tcPr>
            <w:tcW w:w="0" w:type="auto"/>
          </w:tcPr>
          <w:p w14:paraId="0EE6D69F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14:paraId="0EE6D6A0" w14:textId="6D213097" w:rsidR="00E40BB7" w:rsidRPr="00F10BD7" w:rsidRDefault="003377B8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096" w:type="dxa"/>
          </w:tcPr>
          <w:p w14:paraId="0EE6D6A1" w14:textId="7CECDF6F" w:rsidR="00E40BB7" w:rsidRPr="00D924F4" w:rsidRDefault="00D924F4" w:rsidP="00574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Broccolisoep - Spinazie in room - K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>alkoenlapje -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Fruit</w:t>
            </w:r>
          </w:p>
        </w:tc>
      </w:tr>
      <w:tr w:rsidR="00E40BB7" w14:paraId="0EE6D6A6" w14:textId="77777777" w:rsidTr="00D924F4">
        <w:tc>
          <w:tcPr>
            <w:tcW w:w="0" w:type="auto"/>
          </w:tcPr>
          <w:p w14:paraId="0EE6D6A3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14:paraId="0EE6D6A4" w14:textId="400687A0" w:rsidR="00E40BB7" w:rsidRPr="00F10BD7" w:rsidRDefault="00853956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096" w:type="dxa"/>
          </w:tcPr>
          <w:p w14:paraId="0EE6D6A5" w14:textId="77777777"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14:paraId="0EE6D6AA" w14:textId="77777777" w:rsidTr="00D924F4">
        <w:tc>
          <w:tcPr>
            <w:tcW w:w="0" w:type="auto"/>
          </w:tcPr>
          <w:p w14:paraId="0EE6D6A7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14:paraId="0EE6D6A8" w14:textId="3D174DC4" w:rsidR="00E40BB7" w:rsidRPr="00F10BD7" w:rsidRDefault="00853956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096" w:type="dxa"/>
          </w:tcPr>
          <w:p w14:paraId="0EE6D6A9" w14:textId="14BE3A33" w:rsidR="00E40BB7" w:rsidRPr="00D924F4" w:rsidRDefault="00D924F4" w:rsidP="00574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Tomatensoep met balletjes - Bloemkool in Mornaysaus - Gevogelt</w:t>
            </w:r>
            <w:r w:rsidR="00CE155B">
              <w:rPr>
                <w:rFonts w:ascii="Calibri" w:hAnsi="Calibri" w:cs="Calibri"/>
                <w:color w:val="000000"/>
                <w:sz w:val="22"/>
                <w:szCs w:val="22"/>
              </w:rPr>
              <w:t>e chipolata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Fruit</w:t>
            </w:r>
          </w:p>
        </w:tc>
      </w:tr>
      <w:tr w:rsidR="00E40BB7" w14:paraId="0EE6D6AE" w14:textId="77777777" w:rsidTr="00D924F4">
        <w:tc>
          <w:tcPr>
            <w:tcW w:w="0" w:type="auto"/>
          </w:tcPr>
          <w:p w14:paraId="0EE6D6AB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14:paraId="0EE6D6AC" w14:textId="630540F3" w:rsidR="00E40BB7" w:rsidRPr="00F10BD7" w:rsidRDefault="00853956" w:rsidP="00574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096" w:type="dxa"/>
          </w:tcPr>
          <w:p w14:paraId="0EE6D6AD" w14:textId="245B27BF" w:rsidR="00E40BB7" w:rsidRPr="009E7DAB" w:rsidRDefault="009E7DAB" w:rsidP="00574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Wortelsoep - Spaghetti bolognaise van de chef - Gemalen kaas - Fruit</w:t>
            </w:r>
          </w:p>
        </w:tc>
      </w:tr>
      <w:tr w:rsidR="00E40BB7" w14:paraId="0EE6D6B2" w14:textId="77777777" w:rsidTr="00D924F4">
        <w:tc>
          <w:tcPr>
            <w:tcW w:w="0" w:type="auto"/>
            <w:shd w:val="clear" w:color="auto" w:fill="BFBFBF" w:themeFill="background1" w:themeFillShade="BF"/>
          </w:tcPr>
          <w:p w14:paraId="0EE6D6AF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EE6D6B0" w14:textId="30A6E86F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 w:rsidR="00853956">
              <w:rPr>
                <w:rFonts w:asciiTheme="minorHAnsi" w:hAnsiTheme="minorHAnsi"/>
              </w:rPr>
              <w:t>0</w:t>
            </w:r>
          </w:p>
        </w:tc>
        <w:tc>
          <w:tcPr>
            <w:tcW w:w="8096" w:type="dxa"/>
            <w:shd w:val="clear" w:color="auto" w:fill="BFBFBF" w:themeFill="background1" w:themeFillShade="BF"/>
          </w:tcPr>
          <w:p w14:paraId="0EE6D6B1" w14:textId="77777777"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14:paraId="0EE6D6B6" w14:textId="77777777" w:rsidTr="00D924F4">
        <w:tc>
          <w:tcPr>
            <w:tcW w:w="0" w:type="auto"/>
            <w:shd w:val="clear" w:color="auto" w:fill="BFBFBF" w:themeFill="background1" w:themeFillShade="BF"/>
          </w:tcPr>
          <w:p w14:paraId="0EE6D6B3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EE6D6B4" w14:textId="59BBEE79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 w:rsidR="00853956">
              <w:rPr>
                <w:rFonts w:asciiTheme="minorHAnsi" w:hAnsiTheme="minorHAnsi"/>
              </w:rPr>
              <w:t>1</w:t>
            </w:r>
          </w:p>
        </w:tc>
        <w:tc>
          <w:tcPr>
            <w:tcW w:w="8096" w:type="dxa"/>
            <w:shd w:val="clear" w:color="auto" w:fill="BFBFBF" w:themeFill="background1" w:themeFillShade="BF"/>
          </w:tcPr>
          <w:p w14:paraId="0EE6D6B5" w14:textId="77777777" w:rsidR="00E40BB7" w:rsidRPr="00E40BB7" w:rsidRDefault="00E40BB7" w:rsidP="005741A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0BB7" w14:paraId="0EE6D6BA" w14:textId="77777777" w:rsidTr="00D924F4">
        <w:tc>
          <w:tcPr>
            <w:tcW w:w="0" w:type="auto"/>
          </w:tcPr>
          <w:p w14:paraId="0EE6D6B7" w14:textId="77777777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14:paraId="0EE6D6B8" w14:textId="53A4D446" w:rsidR="00E40BB7" w:rsidRPr="00F10BD7" w:rsidRDefault="00E40BB7" w:rsidP="005741AD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 w:rsidR="00853956">
              <w:rPr>
                <w:rFonts w:asciiTheme="minorHAnsi" w:hAnsiTheme="minorHAnsi"/>
              </w:rPr>
              <w:t>2</w:t>
            </w:r>
          </w:p>
        </w:tc>
        <w:tc>
          <w:tcPr>
            <w:tcW w:w="8096" w:type="dxa"/>
          </w:tcPr>
          <w:p w14:paraId="0EE6D6B9" w14:textId="163B2F83" w:rsidR="00E40BB7" w:rsidRPr="00A11668" w:rsidRDefault="00A11668" w:rsidP="00574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Wortel pastinaaksoep - Kleurrijke groenten gestoofd - Rundsburger - Dragonsaus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Fruit</w:t>
            </w:r>
          </w:p>
        </w:tc>
      </w:tr>
      <w:tr w:rsidR="00975C35" w14:paraId="0EE6D6BE" w14:textId="77777777" w:rsidTr="00D924F4">
        <w:tc>
          <w:tcPr>
            <w:tcW w:w="0" w:type="auto"/>
          </w:tcPr>
          <w:p w14:paraId="0EE6D6BB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14:paraId="0EE6D6BC" w14:textId="71C65F1B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096" w:type="dxa"/>
          </w:tcPr>
          <w:p w14:paraId="0EE6D6BD" w14:textId="5BC5852B" w:rsidR="00975C35" w:rsidRPr="00975C35" w:rsidRDefault="00975C35" w:rsidP="00975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Kervelsoep - Erwten en wortelen gestoofd -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Kaasburger -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Fruit</w:t>
            </w:r>
          </w:p>
        </w:tc>
      </w:tr>
      <w:tr w:rsidR="00975C35" w14:paraId="0EE6D6C2" w14:textId="77777777" w:rsidTr="00D924F4">
        <w:tc>
          <w:tcPr>
            <w:tcW w:w="0" w:type="auto"/>
          </w:tcPr>
          <w:p w14:paraId="0EE6D6BF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14:paraId="0EE6D6C0" w14:textId="2290F056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096" w:type="dxa"/>
          </w:tcPr>
          <w:p w14:paraId="0EE6D6C1" w14:textId="36D41806" w:rsidR="00975C35" w:rsidRPr="00975C35" w:rsidRDefault="00975C35" w:rsidP="00975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75C35" w14:paraId="0EE6D6C6" w14:textId="77777777" w:rsidTr="00D924F4">
        <w:tc>
          <w:tcPr>
            <w:tcW w:w="0" w:type="auto"/>
          </w:tcPr>
          <w:p w14:paraId="0EE6D6C3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14:paraId="0EE6D6C4" w14:textId="7A1AF44E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096" w:type="dxa"/>
          </w:tcPr>
          <w:p w14:paraId="0EE6D6C5" w14:textId="3551AF92" w:rsidR="00975C35" w:rsidRPr="00E40BB7" w:rsidRDefault="00975C35" w:rsidP="00975C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Tomaatgroentesoep - Bourgondisch stoofvlees - Gebakken aardappelen - Koekje</w:t>
            </w:r>
          </w:p>
        </w:tc>
      </w:tr>
      <w:tr w:rsidR="00975C35" w14:paraId="0EE6D6CA" w14:textId="77777777" w:rsidTr="00D924F4">
        <w:tc>
          <w:tcPr>
            <w:tcW w:w="0" w:type="auto"/>
          </w:tcPr>
          <w:p w14:paraId="0EE6D6C7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14:paraId="0EE6D6C8" w14:textId="705B8EDF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096" w:type="dxa"/>
          </w:tcPr>
          <w:p w14:paraId="0EE6D6C9" w14:textId="488F5479" w:rsidR="00975C35" w:rsidRPr="00A11668" w:rsidRDefault="00975C35" w:rsidP="00975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Dagsoep - Kaassaus met ham - Spirelli - Dessert</w:t>
            </w:r>
          </w:p>
        </w:tc>
      </w:tr>
      <w:tr w:rsidR="00975C35" w14:paraId="0EE6D6CE" w14:textId="77777777" w:rsidTr="00D924F4">
        <w:tc>
          <w:tcPr>
            <w:tcW w:w="0" w:type="auto"/>
            <w:shd w:val="clear" w:color="auto" w:fill="BFBFBF" w:themeFill="background1" w:themeFillShade="BF"/>
          </w:tcPr>
          <w:p w14:paraId="0EE6D6CB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EE6D6CC" w14:textId="1FA67713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096" w:type="dxa"/>
            <w:shd w:val="clear" w:color="auto" w:fill="BFBFBF" w:themeFill="background1" w:themeFillShade="BF"/>
          </w:tcPr>
          <w:p w14:paraId="0EE6D6CD" w14:textId="77777777" w:rsidR="00975C35" w:rsidRPr="00E40BB7" w:rsidRDefault="00975C35" w:rsidP="00975C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5C35" w14:paraId="0EE6D6D2" w14:textId="77777777" w:rsidTr="00D924F4">
        <w:tc>
          <w:tcPr>
            <w:tcW w:w="0" w:type="auto"/>
            <w:shd w:val="clear" w:color="auto" w:fill="BFBFBF" w:themeFill="background1" w:themeFillShade="BF"/>
          </w:tcPr>
          <w:p w14:paraId="0EE6D6CF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EE6D6D0" w14:textId="4B7B9358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096" w:type="dxa"/>
            <w:shd w:val="clear" w:color="auto" w:fill="BFBFBF" w:themeFill="background1" w:themeFillShade="BF"/>
          </w:tcPr>
          <w:p w14:paraId="0EE6D6D1" w14:textId="77777777" w:rsidR="00975C35" w:rsidRPr="00E40BB7" w:rsidRDefault="00975C35" w:rsidP="00975C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5C35" w14:paraId="0EE6D6D6" w14:textId="77777777" w:rsidTr="00D924F4">
        <w:tc>
          <w:tcPr>
            <w:tcW w:w="0" w:type="auto"/>
          </w:tcPr>
          <w:p w14:paraId="0EE6D6D3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14:paraId="0EE6D6D4" w14:textId="1FE7F660" w:rsidR="00975C35" w:rsidRPr="00F10BD7" w:rsidRDefault="00975C35" w:rsidP="00975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8096" w:type="dxa"/>
          </w:tcPr>
          <w:p w14:paraId="0EE6D6D5" w14:textId="635907F7" w:rsidR="00975C35" w:rsidRPr="005136F2" w:rsidRDefault="005136F2" w:rsidP="00B85B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Broccolisoep - Rode kool met appel - Kalkoen 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>cordon bleu -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Fruit</w:t>
            </w:r>
          </w:p>
        </w:tc>
      </w:tr>
      <w:tr w:rsidR="00975C35" w14:paraId="0EE6D6DA" w14:textId="77777777" w:rsidTr="00D924F4">
        <w:tc>
          <w:tcPr>
            <w:tcW w:w="0" w:type="auto"/>
          </w:tcPr>
          <w:p w14:paraId="0EE6D6D7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14:paraId="0EE6D6D8" w14:textId="549F6814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8096" w:type="dxa"/>
          </w:tcPr>
          <w:p w14:paraId="0EE6D6D9" w14:textId="3FE1BFD5" w:rsidR="00975C35" w:rsidRPr="005136F2" w:rsidRDefault="005136F2" w:rsidP="00FD06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Wortelsoep - Preipuree - Gevogelte krokantje</w:t>
            </w:r>
            <w:r w:rsidR="00FD06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Fruit</w:t>
            </w:r>
          </w:p>
        </w:tc>
      </w:tr>
      <w:tr w:rsidR="00975C35" w14:paraId="0EE6D6DE" w14:textId="77777777" w:rsidTr="00D924F4">
        <w:tc>
          <w:tcPr>
            <w:tcW w:w="0" w:type="auto"/>
          </w:tcPr>
          <w:p w14:paraId="0EE6D6DB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14:paraId="0EE6D6DC" w14:textId="022D43AB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096" w:type="dxa"/>
          </w:tcPr>
          <w:p w14:paraId="0EE6D6DD" w14:textId="77777777" w:rsidR="00975C35" w:rsidRPr="00E40BB7" w:rsidRDefault="00975C35" w:rsidP="00975C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5C35" w14:paraId="0EE6D6E2" w14:textId="77777777" w:rsidTr="00D924F4">
        <w:tc>
          <w:tcPr>
            <w:tcW w:w="0" w:type="auto"/>
            <w:tcBorders>
              <w:bottom w:val="single" w:sz="4" w:space="0" w:color="auto"/>
            </w:tcBorders>
          </w:tcPr>
          <w:p w14:paraId="0EE6D6DF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0EE6D6E0" w14:textId="432C51BB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14:paraId="0EE6D6E1" w14:textId="0BC5169E" w:rsidR="00975C35" w:rsidRPr="00F24E0A" w:rsidRDefault="00F24E0A" w:rsidP="00B85B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Tomatensoep met balletjes - Appelmoes - Gevogelteballetjes - 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Fruit</w:t>
            </w:r>
          </w:p>
        </w:tc>
      </w:tr>
      <w:tr w:rsidR="00975C35" w14:paraId="0EE6D6E6" w14:textId="77777777" w:rsidTr="00D924F4">
        <w:tc>
          <w:tcPr>
            <w:tcW w:w="0" w:type="auto"/>
            <w:shd w:val="clear" w:color="auto" w:fill="FFFFFF" w:themeFill="background1"/>
          </w:tcPr>
          <w:p w14:paraId="0EE6D6E3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  <w:shd w:val="clear" w:color="auto" w:fill="FFFFFF" w:themeFill="background1"/>
          </w:tcPr>
          <w:p w14:paraId="0EE6D6E4" w14:textId="6D126C7B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096" w:type="dxa"/>
            <w:shd w:val="clear" w:color="auto" w:fill="FFFFFF" w:themeFill="background1"/>
          </w:tcPr>
          <w:p w14:paraId="0EE6D6E5" w14:textId="30FFD6E9" w:rsidR="00975C35" w:rsidRPr="00F24E0A" w:rsidRDefault="00F24E0A" w:rsidP="00975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Dagsoep - Spaghetti bolognaise - Gemalen kaas - Dessert</w:t>
            </w:r>
          </w:p>
        </w:tc>
      </w:tr>
      <w:tr w:rsidR="00975C35" w14:paraId="0EE6D6EA" w14:textId="77777777" w:rsidTr="00D924F4">
        <w:tc>
          <w:tcPr>
            <w:tcW w:w="0" w:type="auto"/>
            <w:shd w:val="clear" w:color="auto" w:fill="BFBFBF" w:themeFill="background1" w:themeFillShade="BF"/>
          </w:tcPr>
          <w:p w14:paraId="0EE6D6E7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14:paraId="0EE6D6E8" w14:textId="6F3DADF0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096" w:type="dxa"/>
            <w:shd w:val="clear" w:color="auto" w:fill="BFBFBF" w:themeFill="background1" w:themeFillShade="BF"/>
          </w:tcPr>
          <w:p w14:paraId="0EE6D6E9" w14:textId="77777777" w:rsidR="00975C35" w:rsidRPr="00E40BB7" w:rsidRDefault="00975C35" w:rsidP="00975C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5C35" w14:paraId="0EE6D6EE" w14:textId="77777777" w:rsidTr="00D924F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E6D6EB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E6D6EC" w14:textId="2F3791CE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0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E6D6ED" w14:textId="77777777" w:rsidR="00975C35" w:rsidRPr="00E40BB7" w:rsidRDefault="00975C35" w:rsidP="00975C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5C35" w14:paraId="0EE6D6F4" w14:textId="77777777" w:rsidTr="00D924F4">
        <w:tc>
          <w:tcPr>
            <w:tcW w:w="0" w:type="auto"/>
            <w:shd w:val="clear" w:color="auto" w:fill="FFFFFF" w:themeFill="background1"/>
          </w:tcPr>
          <w:p w14:paraId="0EE6D6EF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Maandag </w:t>
            </w:r>
          </w:p>
        </w:tc>
        <w:tc>
          <w:tcPr>
            <w:tcW w:w="419" w:type="dxa"/>
            <w:shd w:val="clear" w:color="auto" w:fill="FFFFFF" w:themeFill="background1"/>
          </w:tcPr>
          <w:p w14:paraId="0EE6D6F0" w14:textId="3FD28656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096" w:type="dxa"/>
            <w:shd w:val="clear" w:color="auto" w:fill="FFFFFF" w:themeFill="background1"/>
          </w:tcPr>
          <w:p w14:paraId="0EE6D6F3" w14:textId="6B85DF3C" w:rsidR="00975C35" w:rsidRPr="0011781A" w:rsidRDefault="0011781A" w:rsidP="00B85B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Bloemkoolsoep - Snijbonen gestoofd - Bo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>omstammetje -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Melkproduct</w:t>
            </w:r>
          </w:p>
        </w:tc>
      </w:tr>
      <w:tr w:rsidR="00975C35" w14:paraId="0EE6D6F8" w14:textId="77777777" w:rsidTr="00D924F4">
        <w:tc>
          <w:tcPr>
            <w:tcW w:w="0" w:type="auto"/>
            <w:shd w:val="clear" w:color="auto" w:fill="FFFFFF" w:themeFill="background1"/>
          </w:tcPr>
          <w:p w14:paraId="0EE6D6F5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  <w:shd w:val="clear" w:color="auto" w:fill="FFFFFF" w:themeFill="background1"/>
          </w:tcPr>
          <w:p w14:paraId="0EE6D6F6" w14:textId="4AC4B561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096" w:type="dxa"/>
            <w:shd w:val="clear" w:color="auto" w:fill="FFFFFF" w:themeFill="background1"/>
          </w:tcPr>
          <w:p w14:paraId="0EE6D6F7" w14:textId="36100BDE" w:rsidR="00975C35" w:rsidRPr="0011781A" w:rsidRDefault="0011781A" w:rsidP="00B85B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Kervelsoep - Regenboogwortelen - </w:t>
            </w:r>
            <w:r w:rsidR="00B85BB0">
              <w:rPr>
                <w:rFonts w:ascii="Calibri" w:hAnsi="Calibri" w:cs="Calibri"/>
                <w:color w:val="000000"/>
                <w:sz w:val="22"/>
                <w:szCs w:val="22"/>
              </w:rPr>
              <w:t>Kalfsburger - 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ardappelen - Fruit</w:t>
            </w:r>
          </w:p>
        </w:tc>
      </w:tr>
      <w:tr w:rsidR="00975C35" w14:paraId="0EE6D6FC" w14:textId="77777777" w:rsidTr="00D924F4">
        <w:tc>
          <w:tcPr>
            <w:tcW w:w="0" w:type="auto"/>
            <w:shd w:val="clear" w:color="auto" w:fill="FFFFFF" w:themeFill="background1"/>
          </w:tcPr>
          <w:p w14:paraId="0EE6D6F9" w14:textId="77777777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  <w:shd w:val="clear" w:color="auto" w:fill="FFFFFF" w:themeFill="background1"/>
          </w:tcPr>
          <w:p w14:paraId="0EE6D6FA" w14:textId="7D15ACF4" w:rsidR="00975C35" w:rsidRPr="00F10BD7" w:rsidRDefault="00975C35" w:rsidP="00975C35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096" w:type="dxa"/>
            <w:shd w:val="clear" w:color="auto" w:fill="FFFFFF" w:themeFill="background1"/>
          </w:tcPr>
          <w:p w14:paraId="0EE6D6FB" w14:textId="799BCECC" w:rsidR="00975C35" w:rsidRPr="00E40BB7" w:rsidRDefault="00975C35" w:rsidP="00975C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5C35" w14:paraId="0EE6D700" w14:textId="77777777" w:rsidTr="00D924F4">
        <w:tc>
          <w:tcPr>
            <w:tcW w:w="0" w:type="auto"/>
            <w:shd w:val="clear" w:color="auto" w:fill="FFFFFF" w:themeFill="background1"/>
          </w:tcPr>
          <w:p w14:paraId="0EE6D6FD" w14:textId="77777777" w:rsidR="00975C35" w:rsidRPr="00F10BD7" w:rsidRDefault="00975C35" w:rsidP="00975C35">
            <w:r w:rsidRPr="005741AD">
              <w:rPr>
                <w:rFonts w:asciiTheme="minorHAnsi" w:hAnsiTheme="minorHAnsi"/>
              </w:rPr>
              <w:t>Donderdag</w:t>
            </w:r>
            <w:r>
              <w:t xml:space="preserve"> </w:t>
            </w:r>
          </w:p>
        </w:tc>
        <w:tc>
          <w:tcPr>
            <w:tcW w:w="419" w:type="dxa"/>
            <w:shd w:val="clear" w:color="auto" w:fill="FFFFFF" w:themeFill="background1"/>
          </w:tcPr>
          <w:p w14:paraId="0EE6D6FE" w14:textId="0CD94137" w:rsidR="00975C35" w:rsidRPr="00F10BD7" w:rsidRDefault="00975C35" w:rsidP="00975C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8096" w:type="dxa"/>
            <w:shd w:val="clear" w:color="auto" w:fill="FFFFFF" w:themeFill="background1"/>
          </w:tcPr>
          <w:p w14:paraId="0EE6D6FF" w14:textId="0A119545" w:rsidR="00975C35" w:rsidRPr="002A0555" w:rsidRDefault="002A0555" w:rsidP="00975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Wortel pastinaaksoep - Stamppot van spinazie - Schartongrol - Vissaus - Fruit</w:t>
            </w:r>
          </w:p>
        </w:tc>
      </w:tr>
      <w:tr w:rsidR="00975C35" w14:paraId="4F59CD96" w14:textId="77777777" w:rsidTr="00D924F4">
        <w:tc>
          <w:tcPr>
            <w:tcW w:w="0" w:type="auto"/>
            <w:shd w:val="clear" w:color="auto" w:fill="FFFFFF" w:themeFill="background1"/>
          </w:tcPr>
          <w:p w14:paraId="08F3C90C" w14:textId="1EE1D6F3" w:rsidR="00975C35" w:rsidRPr="005741AD" w:rsidRDefault="00975C35" w:rsidP="00975C35">
            <w:r>
              <w:t>Vrijdag</w:t>
            </w:r>
          </w:p>
        </w:tc>
        <w:tc>
          <w:tcPr>
            <w:tcW w:w="419" w:type="dxa"/>
            <w:shd w:val="clear" w:color="auto" w:fill="FFFFFF" w:themeFill="background1"/>
          </w:tcPr>
          <w:p w14:paraId="0B7485BD" w14:textId="6E55C1FA" w:rsidR="00975C35" w:rsidRDefault="00975C35" w:rsidP="00975C35">
            <w:r>
              <w:t>30</w:t>
            </w:r>
          </w:p>
        </w:tc>
        <w:tc>
          <w:tcPr>
            <w:tcW w:w="8096" w:type="dxa"/>
            <w:shd w:val="clear" w:color="auto" w:fill="FFFFFF" w:themeFill="background1"/>
          </w:tcPr>
          <w:p w14:paraId="103B55DE" w14:textId="069AFB88" w:rsidR="00975C35" w:rsidRPr="0011781A" w:rsidRDefault="0011781A" w:rsidP="00975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Tomaatgroentesoep - Kaassaus met ham en broccoli - Macaroni - Fruit</w:t>
            </w:r>
          </w:p>
        </w:tc>
      </w:tr>
    </w:tbl>
    <w:p w14:paraId="0EE6D701" w14:textId="28DB5410" w:rsidR="00855329" w:rsidRDefault="00855329" w:rsidP="00855329">
      <w:pPr>
        <w:tabs>
          <w:tab w:val="left" w:pos="3088"/>
        </w:tabs>
      </w:pPr>
      <w:r>
        <w:tab/>
      </w:r>
    </w:p>
    <w:p w14:paraId="0EE6D708" w14:textId="00E781A2" w:rsidR="00D34246" w:rsidRPr="00E40BB7" w:rsidRDefault="004B0B01" w:rsidP="004B0B01">
      <w:pPr>
        <w:pStyle w:val="Geenafstand"/>
        <w:jc w:val="center"/>
      </w:pPr>
      <w:r>
        <w:rPr>
          <w:noProof/>
          <w:lang w:eastAsia="nl-BE"/>
        </w:rPr>
        <w:drawing>
          <wp:inline distT="0" distB="0" distL="0" distR="0" wp14:anchorId="02959927" wp14:editId="402113E8">
            <wp:extent cx="1813466" cy="2295525"/>
            <wp:effectExtent l="0" t="0" r="0" b="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79" cy="23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246" w:rsidRPr="00E40BB7" w:rsidSect="00E40BB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9"/>
    <w:rsid w:val="00001F0D"/>
    <w:rsid w:val="00062E9A"/>
    <w:rsid w:val="00085510"/>
    <w:rsid w:val="00093F1E"/>
    <w:rsid w:val="000B3059"/>
    <w:rsid w:val="000D4996"/>
    <w:rsid w:val="000E641A"/>
    <w:rsid w:val="001078EA"/>
    <w:rsid w:val="0011781A"/>
    <w:rsid w:val="0012178B"/>
    <w:rsid w:val="00126834"/>
    <w:rsid w:val="00142804"/>
    <w:rsid w:val="001566F6"/>
    <w:rsid w:val="00156EDE"/>
    <w:rsid w:val="00166B15"/>
    <w:rsid w:val="00177E83"/>
    <w:rsid w:val="00181740"/>
    <w:rsid w:val="001D3B52"/>
    <w:rsid w:val="00227DD2"/>
    <w:rsid w:val="00236D84"/>
    <w:rsid w:val="00270D25"/>
    <w:rsid w:val="002A0555"/>
    <w:rsid w:val="002A61BD"/>
    <w:rsid w:val="002F2C04"/>
    <w:rsid w:val="003015C3"/>
    <w:rsid w:val="003377B8"/>
    <w:rsid w:val="00343CC2"/>
    <w:rsid w:val="00354344"/>
    <w:rsid w:val="00372205"/>
    <w:rsid w:val="00386E4A"/>
    <w:rsid w:val="003B2138"/>
    <w:rsid w:val="003E64CD"/>
    <w:rsid w:val="00417E93"/>
    <w:rsid w:val="00421586"/>
    <w:rsid w:val="004419E8"/>
    <w:rsid w:val="00453559"/>
    <w:rsid w:val="0048263B"/>
    <w:rsid w:val="004839C8"/>
    <w:rsid w:val="0049756D"/>
    <w:rsid w:val="00497A6C"/>
    <w:rsid w:val="004B0B01"/>
    <w:rsid w:val="004E1AE2"/>
    <w:rsid w:val="004E6614"/>
    <w:rsid w:val="005036C2"/>
    <w:rsid w:val="00512F62"/>
    <w:rsid w:val="005136F2"/>
    <w:rsid w:val="005741AD"/>
    <w:rsid w:val="005B0B18"/>
    <w:rsid w:val="005D57CF"/>
    <w:rsid w:val="00621212"/>
    <w:rsid w:val="00630456"/>
    <w:rsid w:val="00677AD8"/>
    <w:rsid w:val="006C3825"/>
    <w:rsid w:val="006F4F4F"/>
    <w:rsid w:val="00707B0B"/>
    <w:rsid w:val="0074267F"/>
    <w:rsid w:val="007646E4"/>
    <w:rsid w:val="0078378B"/>
    <w:rsid w:val="007F4944"/>
    <w:rsid w:val="00832111"/>
    <w:rsid w:val="008523BF"/>
    <w:rsid w:val="00853956"/>
    <w:rsid w:val="00855329"/>
    <w:rsid w:val="008563C8"/>
    <w:rsid w:val="0087180B"/>
    <w:rsid w:val="008806F9"/>
    <w:rsid w:val="00896E96"/>
    <w:rsid w:val="008F57DC"/>
    <w:rsid w:val="00905705"/>
    <w:rsid w:val="009342C9"/>
    <w:rsid w:val="00950598"/>
    <w:rsid w:val="00975C35"/>
    <w:rsid w:val="009A4C95"/>
    <w:rsid w:val="009C2C40"/>
    <w:rsid w:val="009C690D"/>
    <w:rsid w:val="009E7DAB"/>
    <w:rsid w:val="00A11668"/>
    <w:rsid w:val="00A531BA"/>
    <w:rsid w:val="00A56117"/>
    <w:rsid w:val="00A754DD"/>
    <w:rsid w:val="00A91E76"/>
    <w:rsid w:val="00A96D4C"/>
    <w:rsid w:val="00B22ED6"/>
    <w:rsid w:val="00B431E2"/>
    <w:rsid w:val="00B65E70"/>
    <w:rsid w:val="00B85BB0"/>
    <w:rsid w:val="00BD4415"/>
    <w:rsid w:val="00BE6680"/>
    <w:rsid w:val="00BF0B53"/>
    <w:rsid w:val="00C0012A"/>
    <w:rsid w:val="00C171B5"/>
    <w:rsid w:val="00C47220"/>
    <w:rsid w:val="00CA646D"/>
    <w:rsid w:val="00CC6374"/>
    <w:rsid w:val="00CE155B"/>
    <w:rsid w:val="00CE4392"/>
    <w:rsid w:val="00CF2157"/>
    <w:rsid w:val="00D31A44"/>
    <w:rsid w:val="00D34246"/>
    <w:rsid w:val="00D37430"/>
    <w:rsid w:val="00D924F4"/>
    <w:rsid w:val="00DA2966"/>
    <w:rsid w:val="00DB6446"/>
    <w:rsid w:val="00DC3B0D"/>
    <w:rsid w:val="00E05490"/>
    <w:rsid w:val="00E40BB7"/>
    <w:rsid w:val="00E54CCA"/>
    <w:rsid w:val="00E8330D"/>
    <w:rsid w:val="00EF4C6E"/>
    <w:rsid w:val="00F10BD7"/>
    <w:rsid w:val="00F24E0A"/>
    <w:rsid w:val="00FC257C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D682"/>
  <w15:docId w15:val="{01C4AB64-E805-4E9A-937D-B1C4323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3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5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D441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809A.42CDEB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9</cp:revision>
  <cp:lastPrinted>2022-07-04T09:55:00Z</cp:lastPrinted>
  <dcterms:created xsi:type="dcterms:W3CDTF">2022-07-04T09:52:00Z</dcterms:created>
  <dcterms:modified xsi:type="dcterms:W3CDTF">2022-08-25T15:56:00Z</dcterms:modified>
</cp:coreProperties>
</file>