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54105" w14:textId="77777777" w:rsidR="00270D25" w:rsidRDefault="00925392">
      <w:r w:rsidRPr="00925392">
        <w:rPr>
          <w:noProof/>
          <w:lang w:eastAsia="nl-BE"/>
        </w:rPr>
        <w:drawing>
          <wp:inline distT="0" distB="0" distL="0" distR="0" wp14:anchorId="7AC54186" wp14:editId="7AC54187">
            <wp:extent cx="1116623" cy="503170"/>
            <wp:effectExtent l="19050" t="0" r="7327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nderdagverblijf schorreke z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305" cy="5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54106" w14:textId="77777777" w:rsidR="0047154C" w:rsidRDefault="00E72B84" w:rsidP="00471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MENU</w:t>
      </w:r>
      <w:r w:rsidR="00F35090">
        <w:rPr>
          <w:b/>
          <w:sz w:val="32"/>
          <w:szCs w:val="32"/>
        </w:rPr>
        <w:t xml:space="preserve"> okto</w:t>
      </w:r>
      <w:r w:rsidR="00AD49B4">
        <w:rPr>
          <w:b/>
          <w:sz w:val="32"/>
          <w:szCs w:val="32"/>
        </w:rPr>
        <w:t xml:space="preserve">ber </w:t>
      </w:r>
      <w:r w:rsidR="00FF4F6C">
        <w:rPr>
          <w:b/>
          <w:sz w:val="32"/>
          <w:szCs w:val="32"/>
        </w:rPr>
        <w:t>2023</w:t>
      </w:r>
    </w:p>
    <w:tbl>
      <w:tblPr>
        <w:tblStyle w:val="Tabelraster"/>
        <w:tblW w:w="9747" w:type="dxa"/>
        <w:tblLook w:val="04A0" w:firstRow="1" w:lastRow="0" w:firstColumn="1" w:lastColumn="0" w:noHBand="0" w:noVBand="1"/>
      </w:tblPr>
      <w:tblGrid>
        <w:gridCol w:w="1210"/>
        <w:gridCol w:w="448"/>
        <w:gridCol w:w="8089"/>
      </w:tblGrid>
      <w:tr w:rsidR="00D4255C" w14:paraId="7AC5410A" w14:textId="77777777" w:rsidTr="00B70FCD">
        <w:tc>
          <w:tcPr>
            <w:tcW w:w="0" w:type="auto"/>
            <w:shd w:val="pct25" w:color="auto" w:fill="auto"/>
          </w:tcPr>
          <w:p w14:paraId="7AC54107" w14:textId="77777777" w:rsidR="00D4255C" w:rsidRDefault="00D4255C" w:rsidP="00D4255C">
            <w:r>
              <w:t>Zondag</w:t>
            </w:r>
          </w:p>
        </w:tc>
        <w:tc>
          <w:tcPr>
            <w:tcW w:w="448" w:type="dxa"/>
            <w:shd w:val="pct25" w:color="auto" w:fill="auto"/>
          </w:tcPr>
          <w:p w14:paraId="7AC54108" w14:textId="77777777" w:rsidR="00D4255C" w:rsidRDefault="00D4255C" w:rsidP="00D4255C">
            <w:r>
              <w:t>1</w:t>
            </w:r>
          </w:p>
        </w:tc>
        <w:tc>
          <w:tcPr>
            <w:tcW w:w="8089" w:type="dxa"/>
            <w:shd w:val="pct25" w:color="auto" w:fill="auto"/>
          </w:tcPr>
          <w:p w14:paraId="7AC54109" w14:textId="77777777" w:rsidR="00D4255C" w:rsidRDefault="00D4255C" w:rsidP="00D4255C"/>
        </w:tc>
      </w:tr>
      <w:tr w:rsidR="00D4255C" w14:paraId="7AC5410E" w14:textId="77777777" w:rsidTr="00B70FCD">
        <w:tc>
          <w:tcPr>
            <w:tcW w:w="0" w:type="auto"/>
            <w:shd w:val="pct25" w:color="auto" w:fill="auto"/>
          </w:tcPr>
          <w:p w14:paraId="7AC5410B" w14:textId="77777777" w:rsidR="00D4255C" w:rsidRDefault="00D4255C" w:rsidP="00D4255C">
            <w:r>
              <w:t>Maandag</w:t>
            </w:r>
          </w:p>
        </w:tc>
        <w:tc>
          <w:tcPr>
            <w:tcW w:w="448" w:type="dxa"/>
            <w:shd w:val="pct25" w:color="auto" w:fill="auto"/>
          </w:tcPr>
          <w:p w14:paraId="7AC5410C" w14:textId="77777777" w:rsidR="00D4255C" w:rsidRDefault="00D4255C" w:rsidP="00D4255C">
            <w:r>
              <w:t>2</w:t>
            </w:r>
          </w:p>
        </w:tc>
        <w:tc>
          <w:tcPr>
            <w:tcW w:w="8089" w:type="dxa"/>
            <w:shd w:val="pct25" w:color="auto" w:fill="auto"/>
          </w:tcPr>
          <w:p w14:paraId="7AC5410D" w14:textId="77777777" w:rsidR="00D4255C" w:rsidRDefault="00D4255C" w:rsidP="00D4255C">
            <w:r>
              <w:t>Facultatieve VERLOFDAG   –   reserveer de Pagadder indien nodig (</w:t>
            </w:r>
            <w:r w:rsidRPr="00F10BD7">
              <w:t>053/85.86.57)</w:t>
            </w:r>
          </w:p>
        </w:tc>
      </w:tr>
      <w:tr w:rsidR="00D4255C" w14:paraId="7AC54112" w14:textId="77777777" w:rsidTr="00B70FCD">
        <w:tc>
          <w:tcPr>
            <w:tcW w:w="0" w:type="auto"/>
          </w:tcPr>
          <w:p w14:paraId="7AC5410F" w14:textId="77777777" w:rsidR="00D4255C" w:rsidRDefault="00D4255C" w:rsidP="00D4255C">
            <w:r>
              <w:t xml:space="preserve">Dinsdag </w:t>
            </w:r>
          </w:p>
        </w:tc>
        <w:tc>
          <w:tcPr>
            <w:tcW w:w="448" w:type="dxa"/>
          </w:tcPr>
          <w:p w14:paraId="7AC54110" w14:textId="77777777" w:rsidR="00D4255C" w:rsidRDefault="00D4255C" w:rsidP="00D4255C">
            <w:r>
              <w:t>3</w:t>
            </w:r>
          </w:p>
        </w:tc>
        <w:tc>
          <w:tcPr>
            <w:tcW w:w="8089" w:type="dxa"/>
          </w:tcPr>
          <w:p w14:paraId="7AC54111" w14:textId="4D9E4B94" w:rsidR="00D4255C" w:rsidRPr="00997D6D" w:rsidRDefault="00997D6D" w:rsidP="00D425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Courgettesoep - Rode kool met appel - Gevogelte</w:t>
            </w:r>
            <w:r w:rsidR="00B51D29">
              <w:rPr>
                <w:rFonts w:ascii="Calibri" w:hAnsi="Calibri" w:cs="Calibri"/>
                <w:color w:val="000000"/>
              </w:rPr>
              <w:t xml:space="preserve"> braadworst - Vleesjus - A</w:t>
            </w:r>
            <w:r>
              <w:rPr>
                <w:rFonts w:ascii="Calibri" w:hAnsi="Calibri" w:cs="Calibri"/>
                <w:color w:val="000000"/>
              </w:rPr>
              <w:t>ardappelen - Melkproduct</w:t>
            </w:r>
          </w:p>
        </w:tc>
      </w:tr>
      <w:tr w:rsidR="00D4255C" w14:paraId="7AC54116" w14:textId="77777777" w:rsidTr="00B70FCD">
        <w:tc>
          <w:tcPr>
            <w:tcW w:w="0" w:type="auto"/>
          </w:tcPr>
          <w:p w14:paraId="7AC54113" w14:textId="77777777" w:rsidR="00D4255C" w:rsidRDefault="00D4255C" w:rsidP="00D4255C">
            <w:r>
              <w:t>Woensdag</w:t>
            </w:r>
          </w:p>
        </w:tc>
        <w:tc>
          <w:tcPr>
            <w:tcW w:w="448" w:type="dxa"/>
          </w:tcPr>
          <w:p w14:paraId="7AC54114" w14:textId="77777777" w:rsidR="00D4255C" w:rsidRDefault="00D4255C" w:rsidP="00D4255C">
            <w:r>
              <w:t>4</w:t>
            </w:r>
          </w:p>
        </w:tc>
        <w:tc>
          <w:tcPr>
            <w:tcW w:w="8089" w:type="dxa"/>
          </w:tcPr>
          <w:p w14:paraId="7AC54115" w14:textId="77777777" w:rsidR="00640704" w:rsidRDefault="00640704" w:rsidP="00D4255C"/>
        </w:tc>
      </w:tr>
      <w:tr w:rsidR="00D4255C" w14:paraId="7AC5411A" w14:textId="77777777" w:rsidTr="00B70FCD">
        <w:tc>
          <w:tcPr>
            <w:tcW w:w="0" w:type="auto"/>
          </w:tcPr>
          <w:p w14:paraId="7AC54117" w14:textId="77777777" w:rsidR="00D4255C" w:rsidRDefault="00D4255C" w:rsidP="00D4255C">
            <w:r>
              <w:t>Donderdag</w:t>
            </w:r>
          </w:p>
        </w:tc>
        <w:tc>
          <w:tcPr>
            <w:tcW w:w="448" w:type="dxa"/>
          </w:tcPr>
          <w:p w14:paraId="7AC54118" w14:textId="77777777" w:rsidR="00D4255C" w:rsidRDefault="00D4255C" w:rsidP="00D4255C">
            <w:r>
              <w:t>5</w:t>
            </w:r>
          </w:p>
        </w:tc>
        <w:tc>
          <w:tcPr>
            <w:tcW w:w="8089" w:type="dxa"/>
          </w:tcPr>
          <w:p w14:paraId="7AC54119" w14:textId="0355DCA0" w:rsidR="00D4255C" w:rsidRPr="00791634" w:rsidRDefault="00791634" w:rsidP="00D425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Tomaatgroentesoep - Vol au vent met champignons - Rauwkost - Gebakken aardappelen - Koekje</w:t>
            </w:r>
          </w:p>
        </w:tc>
      </w:tr>
      <w:tr w:rsidR="00D4255C" w14:paraId="7AC5411E" w14:textId="77777777" w:rsidTr="00B70FCD">
        <w:tc>
          <w:tcPr>
            <w:tcW w:w="0" w:type="auto"/>
          </w:tcPr>
          <w:p w14:paraId="7AC5411B" w14:textId="77777777" w:rsidR="00D4255C" w:rsidRDefault="00D4255C" w:rsidP="00D4255C">
            <w:r>
              <w:t>Vrijdag</w:t>
            </w:r>
          </w:p>
        </w:tc>
        <w:tc>
          <w:tcPr>
            <w:tcW w:w="448" w:type="dxa"/>
          </w:tcPr>
          <w:p w14:paraId="7AC5411C" w14:textId="77777777" w:rsidR="00D4255C" w:rsidRDefault="00D4255C" w:rsidP="00D4255C">
            <w:r>
              <w:t>6</w:t>
            </w:r>
          </w:p>
        </w:tc>
        <w:tc>
          <w:tcPr>
            <w:tcW w:w="8089" w:type="dxa"/>
          </w:tcPr>
          <w:p w14:paraId="7AC5411D" w14:textId="2E73F905" w:rsidR="00D4255C" w:rsidRPr="00791634" w:rsidRDefault="00791634" w:rsidP="00D425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Kervelsoep - Erwtenpuree - Gevogelte krokantje - Vleesjus -  Fruit</w:t>
            </w:r>
          </w:p>
        </w:tc>
      </w:tr>
      <w:tr w:rsidR="00D4255C" w14:paraId="7AC54122" w14:textId="77777777" w:rsidTr="00B70FCD">
        <w:tc>
          <w:tcPr>
            <w:tcW w:w="0" w:type="auto"/>
            <w:shd w:val="clear" w:color="auto" w:fill="BFBFBF" w:themeFill="background1" w:themeFillShade="BF"/>
          </w:tcPr>
          <w:p w14:paraId="7AC5411F" w14:textId="77777777" w:rsidR="00D4255C" w:rsidRDefault="00D4255C" w:rsidP="00D4255C">
            <w:r>
              <w:t>Zaterdag</w:t>
            </w:r>
          </w:p>
        </w:tc>
        <w:tc>
          <w:tcPr>
            <w:tcW w:w="448" w:type="dxa"/>
            <w:shd w:val="clear" w:color="auto" w:fill="BFBFBF" w:themeFill="background1" w:themeFillShade="BF"/>
          </w:tcPr>
          <w:p w14:paraId="7AC54120" w14:textId="77777777" w:rsidR="00D4255C" w:rsidRDefault="00D4255C" w:rsidP="00D4255C">
            <w:r>
              <w:t>7</w:t>
            </w:r>
          </w:p>
        </w:tc>
        <w:tc>
          <w:tcPr>
            <w:tcW w:w="8089" w:type="dxa"/>
            <w:shd w:val="clear" w:color="auto" w:fill="BFBFBF" w:themeFill="background1" w:themeFillShade="BF"/>
          </w:tcPr>
          <w:p w14:paraId="7AC54121" w14:textId="77777777" w:rsidR="00D4255C" w:rsidRPr="000F4E04" w:rsidRDefault="00D4255C" w:rsidP="00D4255C">
            <w:pPr>
              <w:rPr>
                <w:b/>
              </w:rPr>
            </w:pPr>
          </w:p>
        </w:tc>
      </w:tr>
      <w:tr w:rsidR="00D4255C" w14:paraId="7AC54126" w14:textId="77777777" w:rsidTr="00B70FCD">
        <w:tc>
          <w:tcPr>
            <w:tcW w:w="0" w:type="auto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AC54123" w14:textId="77777777" w:rsidR="00D4255C" w:rsidRDefault="00D4255C" w:rsidP="00D4255C">
            <w:r>
              <w:t>Zondag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AC54124" w14:textId="77777777" w:rsidR="00D4255C" w:rsidRDefault="00D4255C" w:rsidP="00D4255C">
            <w:r>
              <w:t>8</w:t>
            </w:r>
          </w:p>
        </w:tc>
        <w:tc>
          <w:tcPr>
            <w:tcW w:w="808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AC54125" w14:textId="77777777" w:rsidR="00D4255C" w:rsidRDefault="00D4255C" w:rsidP="00D4255C"/>
        </w:tc>
      </w:tr>
      <w:tr w:rsidR="00D4255C" w14:paraId="7AC5412A" w14:textId="77777777" w:rsidTr="00B70FCD">
        <w:tc>
          <w:tcPr>
            <w:tcW w:w="0" w:type="auto"/>
            <w:shd w:val="clear" w:color="auto" w:fill="FFFFFF" w:themeFill="background1"/>
          </w:tcPr>
          <w:p w14:paraId="7AC54127" w14:textId="77777777" w:rsidR="00D4255C" w:rsidRDefault="00D4255C" w:rsidP="00D4255C">
            <w:r>
              <w:t>Maandag</w:t>
            </w:r>
          </w:p>
        </w:tc>
        <w:tc>
          <w:tcPr>
            <w:tcW w:w="448" w:type="dxa"/>
            <w:shd w:val="clear" w:color="auto" w:fill="FFFFFF" w:themeFill="background1"/>
          </w:tcPr>
          <w:p w14:paraId="7AC54128" w14:textId="77777777" w:rsidR="00D4255C" w:rsidRDefault="00D4255C" w:rsidP="00D4255C">
            <w:r>
              <w:t>9</w:t>
            </w:r>
          </w:p>
        </w:tc>
        <w:tc>
          <w:tcPr>
            <w:tcW w:w="8089" w:type="dxa"/>
            <w:shd w:val="clear" w:color="auto" w:fill="FFFFFF" w:themeFill="background1"/>
          </w:tcPr>
          <w:p w14:paraId="7AC54129" w14:textId="187EBD4F" w:rsidR="00D4255C" w:rsidRPr="006A303C" w:rsidRDefault="006A303C" w:rsidP="00D425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Broccolisoep - Appelmoes - Kip drumstick</w:t>
            </w:r>
            <w:r w:rsidR="00B51D29">
              <w:rPr>
                <w:rFonts w:ascii="Calibri" w:hAnsi="Calibri" w:cs="Calibri"/>
                <w:color w:val="000000"/>
              </w:rPr>
              <w:t xml:space="preserve"> - Vleesjus – A</w:t>
            </w:r>
            <w:r>
              <w:rPr>
                <w:rFonts w:ascii="Calibri" w:hAnsi="Calibri" w:cs="Calibri"/>
                <w:color w:val="000000"/>
              </w:rPr>
              <w:t>ardappelen - Fruit</w:t>
            </w:r>
          </w:p>
        </w:tc>
      </w:tr>
      <w:tr w:rsidR="00D4255C" w14:paraId="7AC5412E" w14:textId="77777777" w:rsidTr="00B70FCD">
        <w:tc>
          <w:tcPr>
            <w:tcW w:w="0" w:type="auto"/>
            <w:shd w:val="clear" w:color="auto" w:fill="FFFFFF" w:themeFill="background1"/>
          </w:tcPr>
          <w:p w14:paraId="7AC5412B" w14:textId="77777777" w:rsidR="00D4255C" w:rsidRDefault="00D4255C" w:rsidP="00D4255C">
            <w:r>
              <w:t xml:space="preserve">Dinsdag </w:t>
            </w:r>
          </w:p>
        </w:tc>
        <w:tc>
          <w:tcPr>
            <w:tcW w:w="448" w:type="dxa"/>
            <w:shd w:val="clear" w:color="auto" w:fill="FFFFFF" w:themeFill="background1"/>
          </w:tcPr>
          <w:p w14:paraId="7AC5412C" w14:textId="77777777" w:rsidR="00D4255C" w:rsidRDefault="00D4255C" w:rsidP="00D4255C">
            <w:r>
              <w:t>10</w:t>
            </w:r>
          </w:p>
        </w:tc>
        <w:tc>
          <w:tcPr>
            <w:tcW w:w="8089" w:type="dxa"/>
            <w:shd w:val="clear" w:color="auto" w:fill="FFFFFF" w:themeFill="background1"/>
          </w:tcPr>
          <w:p w14:paraId="7AC5412D" w14:textId="21669AA7" w:rsidR="00D4255C" w:rsidRPr="006A303C" w:rsidRDefault="006A303C" w:rsidP="00D425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Tomatensoep met balletjes - Visblokjes in groentesaus - Elleboogjes - Melkproduct</w:t>
            </w:r>
          </w:p>
        </w:tc>
      </w:tr>
      <w:tr w:rsidR="00D4255C" w14:paraId="7AC54132" w14:textId="77777777" w:rsidTr="00B70FCD">
        <w:tc>
          <w:tcPr>
            <w:tcW w:w="0" w:type="auto"/>
            <w:shd w:val="clear" w:color="auto" w:fill="FFFFFF" w:themeFill="background1"/>
          </w:tcPr>
          <w:p w14:paraId="7AC5412F" w14:textId="77777777" w:rsidR="00D4255C" w:rsidRDefault="00D4255C" w:rsidP="00D4255C">
            <w:r>
              <w:t>Woensdag</w:t>
            </w:r>
          </w:p>
        </w:tc>
        <w:tc>
          <w:tcPr>
            <w:tcW w:w="448" w:type="dxa"/>
            <w:shd w:val="clear" w:color="auto" w:fill="FFFFFF" w:themeFill="background1"/>
          </w:tcPr>
          <w:p w14:paraId="7AC54130" w14:textId="77777777" w:rsidR="00D4255C" w:rsidRDefault="00D4255C" w:rsidP="00D4255C">
            <w:r>
              <w:t>11</w:t>
            </w:r>
          </w:p>
        </w:tc>
        <w:tc>
          <w:tcPr>
            <w:tcW w:w="8089" w:type="dxa"/>
            <w:shd w:val="clear" w:color="auto" w:fill="FFFFFF" w:themeFill="background1"/>
          </w:tcPr>
          <w:p w14:paraId="7AC54131" w14:textId="77777777" w:rsidR="00D4255C" w:rsidRPr="00E63423" w:rsidRDefault="00D4255C" w:rsidP="00D4255C"/>
        </w:tc>
      </w:tr>
      <w:tr w:rsidR="00D4255C" w14:paraId="7AC54136" w14:textId="77777777" w:rsidTr="00B70FCD">
        <w:tc>
          <w:tcPr>
            <w:tcW w:w="0" w:type="auto"/>
            <w:shd w:val="clear" w:color="auto" w:fill="FFFFFF" w:themeFill="background1"/>
          </w:tcPr>
          <w:p w14:paraId="7AC54133" w14:textId="77777777" w:rsidR="00D4255C" w:rsidRDefault="00D4255C" w:rsidP="00D4255C">
            <w:r>
              <w:t>Donderdag</w:t>
            </w:r>
          </w:p>
        </w:tc>
        <w:tc>
          <w:tcPr>
            <w:tcW w:w="448" w:type="dxa"/>
            <w:shd w:val="clear" w:color="auto" w:fill="FFFFFF" w:themeFill="background1"/>
          </w:tcPr>
          <w:p w14:paraId="7AC54134" w14:textId="77777777" w:rsidR="00D4255C" w:rsidRDefault="00D4255C" w:rsidP="00D4255C">
            <w:r>
              <w:t>12</w:t>
            </w:r>
          </w:p>
        </w:tc>
        <w:tc>
          <w:tcPr>
            <w:tcW w:w="8089" w:type="dxa"/>
            <w:shd w:val="clear" w:color="auto" w:fill="FFFFFF" w:themeFill="background1"/>
          </w:tcPr>
          <w:p w14:paraId="7AC54135" w14:textId="681D702A" w:rsidR="00D4255C" w:rsidRPr="003724AA" w:rsidRDefault="003724AA" w:rsidP="003724A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Seldersoep - Snijbonen gestoofd - Gemarineerde kipf</w:t>
            </w:r>
            <w:r w:rsidR="00B51D29">
              <w:rPr>
                <w:rFonts w:ascii="Calibri" w:hAnsi="Calibri" w:cs="Calibri"/>
                <w:color w:val="000000"/>
              </w:rPr>
              <w:t>ilet - Champignoncrème - A</w:t>
            </w:r>
            <w:r>
              <w:rPr>
                <w:rFonts w:ascii="Calibri" w:hAnsi="Calibri" w:cs="Calibri"/>
                <w:color w:val="000000"/>
              </w:rPr>
              <w:t>ardappelen - Fruit</w:t>
            </w:r>
          </w:p>
        </w:tc>
      </w:tr>
      <w:tr w:rsidR="00D4255C" w14:paraId="7AC5413A" w14:textId="77777777" w:rsidTr="00B70FCD">
        <w:tc>
          <w:tcPr>
            <w:tcW w:w="0" w:type="auto"/>
            <w:shd w:val="clear" w:color="auto" w:fill="FFFFFF" w:themeFill="background1"/>
          </w:tcPr>
          <w:p w14:paraId="7AC54137" w14:textId="77777777" w:rsidR="00D4255C" w:rsidRDefault="00D4255C" w:rsidP="00D4255C">
            <w:r>
              <w:t>Vrijdag</w:t>
            </w:r>
          </w:p>
        </w:tc>
        <w:tc>
          <w:tcPr>
            <w:tcW w:w="448" w:type="dxa"/>
            <w:shd w:val="clear" w:color="auto" w:fill="FFFFFF" w:themeFill="background1"/>
          </w:tcPr>
          <w:p w14:paraId="7AC54138" w14:textId="77777777" w:rsidR="00D4255C" w:rsidRDefault="00D4255C" w:rsidP="00D4255C">
            <w:r>
              <w:t>13</w:t>
            </w:r>
          </w:p>
        </w:tc>
        <w:tc>
          <w:tcPr>
            <w:tcW w:w="8089" w:type="dxa"/>
            <w:shd w:val="clear" w:color="auto" w:fill="FFFFFF" w:themeFill="background1"/>
          </w:tcPr>
          <w:p w14:paraId="7AC54139" w14:textId="5501FE3A" w:rsidR="00D4255C" w:rsidRPr="003724AA" w:rsidRDefault="003724AA" w:rsidP="00D425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Wortelsoep - Spinazie in room - </w:t>
            </w:r>
            <w:r w:rsidR="00B51D29">
              <w:rPr>
                <w:rFonts w:ascii="Calibri" w:hAnsi="Calibri" w:cs="Calibri"/>
                <w:color w:val="000000"/>
              </w:rPr>
              <w:t>Rundsburger - Vleesjus - A</w:t>
            </w:r>
            <w:r>
              <w:rPr>
                <w:rFonts w:ascii="Calibri" w:hAnsi="Calibri" w:cs="Calibri"/>
                <w:color w:val="000000"/>
              </w:rPr>
              <w:t>ardappelen - Fruit</w:t>
            </w:r>
          </w:p>
        </w:tc>
      </w:tr>
      <w:tr w:rsidR="00D4255C" w14:paraId="7AC5413E" w14:textId="77777777" w:rsidTr="00B70FCD">
        <w:tc>
          <w:tcPr>
            <w:tcW w:w="0" w:type="auto"/>
            <w:shd w:val="clear" w:color="auto" w:fill="BFBFBF" w:themeFill="background1" w:themeFillShade="BF"/>
          </w:tcPr>
          <w:p w14:paraId="7AC5413B" w14:textId="77777777" w:rsidR="00D4255C" w:rsidRDefault="00D4255C" w:rsidP="00D4255C">
            <w:r>
              <w:t xml:space="preserve">Zaterdag </w:t>
            </w:r>
          </w:p>
        </w:tc>
        <w:tc>
          <w:tcPr>
            <w:tcW w:w="448" w:type="dxa"/>
            <w:shd w:val="clear" w:color="auto" w:fill="BFBFBF" w:themeFill="background1" w:themeFillShade="BF"/>
          </w:tcPr>
          <w:p w14:paraId="7AC5413C" w14:textId="77777777" w:rsidR="00D4255C" w:rsidRDefault="00D4255C" w:rsidP="00D4255C">
            <w:r>
              <w:t>14</w:t>
            </w:r>
          </w:p>
        </w:tc>
        <w:tc>
          <w:tcPr>
            <w:tcW w:w="8089" w:type="dxa"/>
            <w:shd w:val="clear" w:color="auto" w:fill="BFBFBF" w:themeFill="background1" w:themeFillShade="BF"/>
          </w:tcPr>
          <w:p w14:paraId="7AC5413D" w14:textId="77777777" w:rsidR="00D4255C" w:rsidRPr="000C5A69" w:rsidRDefault="00D4255C" w:rsidP="00D4255C">
            <w:pPr>
              <w:rPr>
                <w:b/>
              </w:rPr>
            </w:pPr>
          </w:p>
        </w:tc>
      </w:tr>
      <w:tr w:rsidR="00D4255C" w14:paraId="7AC54142" w14:textId="77777777" w:rsidTr="00B70FCD">
        <w:tc>
          <w:tcPr>
            <w:tcW w:w="0" w:type="auto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AC5413F" w14:textId="77777777" w:rsidR="00D4255C" w:rsidRDefault="00D4255C" w:rsidP="00D4255C">
            <w:r>
              <w:t xml:space="preserve">Zondag 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AC54140" w14:textId="77777777" w:rsidR="00D4255C" w:rsidRDefault="00D4255C" w:rsidP="00D4255C">
            <w:r>
              <w:t>15</w:t>
            </w:r>
          </w:p>
        </w:tc>
        <w:tc>
          <w:tcPr>
            <w:tcW w:w="808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AC54141" w14:textId="77777777" w:rsidR="00D4255C" w:rsidRDefault="00D4255C" w:rsidP="00D4255C"/>
        </w:tc>
      </w:tr>
      <w:tr w:rsidR="00D4255C" w14:paraId="7AC54146" w14:textId="77777777" w:rsidTr="00B70FCD">
        <w:tc>
          <w:tcPr>
            <w:tcW w:w="0" w:type="auto"/>
            <w:shd w:val="clear" w:color="auto" w:fill="FFFFFF" w:themeFill="background1"/>
          </w:tcPr>
          <w:p w14:paraId="7AC54143" w14:textId="77777777" w:rsidR="00D4255C" w:rsidRDefault="00D4255C" w:rsidP="00D4255C">
            <w:r>
              <w:t>Maandag</w:t>
            </w:r>
          </w:p>
        </w:tc>
        <w:tc>
          <w:tcPr>
            <w:tcW w:w="448" w:type="dxa"/>
            <w:shd w:val="clear" w:color="auto" w:fill="FFFFFF" w:themeFill="background1"/>
          </w:tcPr>
          <w:p w14:paraId="7AC54144" w14:textId="77777777" w:rsidR="00D4255C" w:rsidRDefault="00D4255C" w:rsidP="00D4255C">
            <w:r>
              <w:t>16</w:t>
            </w:r>
          </w:p>
        </w:tc>
        <w:tc>
          <w:tcPr>
            <w:tcW w:w="8089" w:type="dxa"/>
            <w:shd w:val="clear" w:color="auto" w:fill="FFFFFF" w:themeFill="background1"/>
          </w:tcPr>
          <w:p w14:paraId="7AC54145" w14:textId="00E25FD5" w:rsidR="00D4255C" w:rsidRPr="00FF350B" w:rsidRDefault="00FF350B" w:rsidP="00B51D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Kervelsoep - Erwten en wortelen gestoofd - B</w:t>
            </w:r>
            <w:r w:rsidR="00B51D29">
              <w:rPr>
                <w:rFonts w:ascii="Calibri" w:hAnsi="Calibri" w:cs="Calibri"/>
                <w:color w:val="000000"/>
              </w:rPr>
              <w:t>oomstammetje - Vleesjus - A</w:t>
            </w:r>
            <w:r>
              <w:rPr>
                <w:rFonts w:ascii="Calibri" w:hAnsi="Calibri" w:cs="Calibri"/>
                <w:color w:val="000000"/>
              </w:rPr>
              <w:t>ardappelen - Melkproduct</w:t>
            </w:r>
          </w:p>
        </w:tc>
      </w:tr>
      <w:tr w:rsidR="00D4255C" w14:paraId="7AC5414A" w14:textId="77777777" w:rsidTr="00B70FCD">
        <w:tc>
          <w:tcPr>
            <w:tcW w:w="0" w:type="auto"/>
            <w:shd w:val="clear" w:color="auto" w:fill="FFFFFF" w:themeFill="background1"/>
          </w:tcPr>
          <w:p w14:paraId="7AC54147" w14:textId="77777777" w:rsidR="00D4255C" w:rsidRDefault="00D4255C" w:rsidP="00D4255C">
            <w:r>
              <w:t>Dinsdag</w:t>
            </w:r>
          </w:p>
        </w:tc>
        <w:tc>
          <w:tcPr>
            <w:tcW w:w="448" w:type="dxa"/>
            <w:shd w:val="clear" w:color="auto" w:fill="FFFFFF" w:themeFill="background1"/>
          </w:tcPr>
          <w:p w14:paraId="7AC54148" w14:textId="77777777" w:rsidR="00D4255C" w:rsidRDefault="00D4255C" w:rsidP="00D4255C">
            <w:r>
              <w:t>17</w:t>
            </w:r>
          </w:p>
        </w:tc>
        <w:tc>
          <w:tcPr>
            <w:tcW w:w="8089" w:type="dxa"/>
            <w:shd w:val="clear" w:color="auto" w:fill="FFFFFF" w:themeFill="background1"/>
          </w:tcPr>
          <w:p w14:paraId="7AC54149" w14:textId="4A0A7F03" w:rsidR="00D4255C" w:rsidRPr="00FF350B" w:rsidRDefault="00FF350B" w:rsidP="00D425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Wortel pastinaaksoep - Bloemkool in kaassaus - </w:t>
            </w:r>
            <w:r w:rsidR="00B51D29">
              <w:rPr>
                <w:rFonts w:ascii="Calibri" w:hAnsi="Calibri" w:cs="Calibri"/>
                <w:color w:val="000000"/>
              </w:rPr>
              <w:t>Kalfsburger - Vleesjus - A</w:t>
            </w:r>
            <w:r>
              <w:rPr>
                <w:rFonts w:ascii="Calibri" w:hAnsi="Calibri" w:cs="Calibri"/>
                <w:color w:val="000000"/>
              </w:rPr>
              <w:t>ardappelen - Fruit</w:t>
            </w:r>
          </w:p>
        </w:tc>
      </w:tr>
      <w:tr w:rsidR="00D4255C" w14:paraId="7AC5414E" w14:textId="77777777" w:rsidTr="00B70FCD">
        <w:tc>
          <w:tcPr>
            <w:tcW w:w="0" w:type="auto"/>
            <w:shd w:val="clear" w:color="auto" w:fill="FFFFFF" w:themeFill="background1"/>
          </w:tcPr>
          <w:p w14:paraId="7AC5414B" w14:textId="77777777" w:rsidR="00D4255C" w:rsidRDefault="00D4255C" w:rsidP="00D4255C">
            <w:r>
              <w:t xml:space="preserve">Woensdag </w:t>
            </w:r>
          </w:p>
        </w:tc>
        <w:tc>
          <w:tcPr>
            <w:tcW w:w="448" w:type="dxa"/>
            <w:shd w:val="clear" w:color="auto" w:fill="FFFFFF" w:themeFill="background1"/>
          </w:tcPr>
          <w:p w14:paraId="7AC5414C" w14:textId="77777777" w:rsidR="00D4255C" w:rsidRDefault="00D4255C" w:rsidP="00D4255C">
            <w:r>
              <w:t>18</w:t>
            </w:r>
          </w:p>
        </w:tc>
        <w:tc>
          <w:tcPr>
            <w:tcW w:w="8089" w:type="dxa"/>
            <w:shd w:val="clear" w:color="auto" w:fill="FFFFFF" w:themeFill="background1"/>
          </w:tcPr>
          <w:p w14:paraId="7AC5414D" w14:textId="77777777" w:rsidR="00D4255C" w:rsidRDefault="00D4255C" w:rsidP="00D4255C"/>
        </w:tc>
      </w:tr>
      <w:tr w:rsidR="00D4255C" w14:paraId="7AC54152" w14:textId="77777777" w:rsidTr="00B70FCD">
        <w:tc>
          <w:tcPr>
            <w:tcW w:w="0" w:type="auto"/>
            <w:shd w:val="clear" w:color="auto" w:fill="FFFFFF" w:themeFill="background1"/>
          </w:tcPr>
          <w:p w14:paraId="7AC5414F" w14:textId="77777777" w:rsidR="00D4255C" w:rsidRDefault="00D4255C" w:rsidP="00D4255C">
            <w:r>
              <w:t xml:space="preserve">Donderdag </w:t>
            </w:r>
          </w:p>
        </w:tc>
        <w:tc>
          <w:tcPr>
            <w:tcW w:w="448" w:type="dxa"/>
            <w:shd w:val="clear" w:color="auto" w:fill="FFFFFF" w:themeFill="background1"/>
          </w:tcPr>
          <w:p w14:paraId="7AC54150" w14:textId="77777777" w:rsidR="00D4255C" w:rsidRDefault="00D4255C" w:rsidP="00D4255C">
            <w:r>
              <w:t>19</w:t>
            </w:r>
          </w:p>
        </w:tc>
        <w:tc>
          <w:tcPr>
            <w:tcW w:w="8089" w:type="dxa"/>
            <w:shd w:val="clear" w:color="auto" w:fill="FFFFFF" w:themeFill="background1"/>
          </w:tcPr>
          <w:p w14:paraId="7AC54151" w14:textId="787AC4A8" w:rsidR="00D4255C" w:rsidRPr="004516CA" w:rsidRDefault="004516CA" w:rsidP="00D425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Broccolisoep - Luiks stoofvlees met groenten - Gebakken aardappelen - Koekje</w:t>
            </w:r>
          </w:p>
        </w:tc>
      </w:tr>
      <w:tr w:rsidR="00D4255C" w14:paraId="7AC54156" w14:textId="77777777" w:rsidTr="00B70FCD"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7AC54153" w14:textId="77777777" w:rsidR="00D4255C" w:rsidRDefault="00D4255C" w:rsidP="00D4255C">
            <w:r>
              <w:t xml:space="preserve">Vrijdag 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AC54154" w14:textId="77777777" w:rsidR="00D4255C" w:rsidRDefault="00D4255C" w:rsidP="00D4255C">
            <w:r>
              <w:t>20</w:t>
            </w:r>
          </w:p>
        </w:tc>
        <w:tc>
          <w:tcPr>
            <w:tcW w:w="80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AC54155" w14:textId="1290C6A2" w:rsidR="00D4255C" w:rsidRPr="004516CA" w:rsidRDefault="004516CA" w:rsidP="00D425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Pompoensoep - </w:t>
            </w:r>
            <w:proofErr w:type="spellStart"/>
            <w:r>
              <w:rPr>
                <w:rFonts w:ascii="Calibri" w:hAnsi="Calibri" w:cs="Calibri"/>
                <w:color w:val="000000"/>
              </w:rPr>
              <w:t>Groentenpuree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Kipfilet - Vleesjus - Fruit</w:t>
            </w:r>
          </w:p>
        </w:tc>
      </w:tr>
      <w:tr w:rsidR="00D4255C" w14:paraId="7AC5415A" w14:textId="77777777" w:rsidTr="00B70FCD">
        <w:tc>
          <w:tcPr>
            <w:tcW w:w="0" w:type="auto"/>
            <w:shd w:val="pct25" w:color="auto" w:fill="FFFFFF" w:themeFill="background1"/>
          </w:tcPr>
          <w:p w14:paraId="7AC54157" w14:textId="77777777" w:rsidR="00D4255C" w:rsidRDefault="00D4255C" w:rsidP="00D4255C">
            <w:r>
              <w:t xml:space="preserve">Zaterdag </w:t>
            </w:r>
          </w:p>
        </w:tc>
        <w:tc>
          <w:tcPr>
            <w:tcW w:w="448" w:type="dxa"/>
            <w:shd w:val="pct25" w:color="auto" w:fill="FFFFFF" w:themeFill="background1"/>
          </w:tcPr>
          <w:p w14:paraId="7AC54158" w14:textId="77777777" w:rsidR="00D4255C" w:rsidRDefault="00D4255C" w:rsidP="00D4255C">
            <w:r>
              <w:t>21</w:t>
            </w:r>
          </w:p>
        </w:tc>
        <w:tc>
          <w:tcPr>
            <w:tcW w:w="8089" w:type="dxa"/>
            <w:shd w:val="pct25" w:color="auto" w:fill="FFFFFF" w:themeFill="background1"/>
          </w:tcPr>
          <w:p w14:paraId="7AC54159" w14:textId="77777777" w:rsidR="00D4255C" w:rsidRDefault="00D4255C" w:rsidP="00D4255C"/>
        </w:tc>
      </w:tr>
      <w:tr w:rsidR="00D4255C" w14:paraId="7AC5415E" w14:textId="77777777" w:rsidTr="00B70FCD">
        <w:tc>
          <w:tcPr>
            <w:tcW w:w="0" w:type="auto"/>
            <w:tcBorders>
              <w:bottom w:val="single" w:sz="4" w:space="0" w:color="auto"/>
            </w:tcBorders>
            <w:shd w:val="pct25" w:color="auto" w:fill="FFFFFF" w:themeFill="background1"/>
          </w:tcPr>
          <w:p w14:paraId="7AC5415B" w14:textId="77777777" w:rsidR="00D4255C" w:rsidRDefault="00D4255C" w:rsidP="00D4255C">
            <w:r>
              <w:t xml:space="preserve">Zondag  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pct25" w:color="auto" w:fill="FFFFFF" w:themeFill="background1"/>
          </w:tcPr>
          <w:p w14:paraId="7AC5415C" w14:textId="77777777" w:rsidR="00D4255C" w:rsidRDefault="00D4255C" w:rsidP="00D4255C">
            <w:r>
              <w:t>22</w:t>
            </w:r>
          </w:p>
        </w:tc>
        <w:tc>
          <w:tcPr>
            <w:tcW w:w="8089" w:type="dxa"/>
            <w:tcBorders>
              <w:bottom w:val="single" w:sz="4" w:space="0" w:color="auto"/>
            </w:tcBorders>
            <w:shd w:val="pct25" w:color="auto" w:fill="FFFFFF" w:themeFill="background1"/>
          </w:tcPr>
          <w:p w14:paraId="7AC5415D" w14:textId="77777777" w:rsidR="00D4255C" w:rsidRDefault="00D4255C" w:rsidP="00D4255C"/>
        </w:tc>
      </w:tr>
      <w:tr w:rsidR="00D4255C" w14:paraId="7AC54162" w14:textId="77777777" w:rsidTr="00B70FCD">
        <w:tc>
          <w:tcPr>
            <w:tcW w:w="0" w:type="auto"/>
            <w:shd w:val="clear" w:color="auto" w:fill="FFFFFF" w:themeFill="background1"/>
          </w:tcPr>
          <w:p w14:paraId="7AC5415F" w14:textId="77777777" w:rsidR="00D4255C" w:rsidRDefault="00D4255C" w:rsidP="00D4255C">
            <w:r>
              <w:t xml:space="preserve">Maandag  </w:t>
            </w:r>
          </w:p>
        </w:tc>
        <w:tc>
          <w:tcPr>
            <w:tcW w:w="448" w:type="dxa"/>
            <w:shd w:val="clear" w:color="auto" w:fill="FFFFFF" w:themeFill="background1"/>
          </w:tcPr>
          <w:p w14:paraId="7AC54160" w14:textId="77777777" w:rsidR="00D4255C" w:rsidRDefault="00D4255C" w:rsidP="00D4255C">
            <w:r>
              <w:t>23</w:t>
            </w:r>
          </w:p>
        </w:tc>
        <w:tc>
          <w:tcPr>
            <w:tcW w:w="8089" w:type="dxa"/>
            <w:shd w:val="clear" w:color="auto" w:fill="FFFFFF" w:themeFill="background1"/>
          </w:tcPr>
          <w:p w14:paraId="7AC54161" w14:textId="11AEAA4A" w:rsidR="00D4255C" w:rsidRPr="00767BB5" w:rsidRDefault="00767BB5" w:rsidP="00D425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Champignonsoep - Spaghetti </w:t>
            </w:r>
            <w:proofErr w:type="spellStart"/>
            <w:r>
              <w:rPr>
                <w:rFonts w:ascii="Calibri" w:hAnsi="Calibri" w:cs="Calibri"/>
                <w:color w:val="000000"/>
              </w:rPr>
              <w:t>carbonara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Gemalen kaas - Fruit</w:t>
            </w:r>
          </w:p>
        </w:tc>
      </w:tr>
      <w:tr w:rsidR="00D4255C" w14:paraId="7AC54166" w14:textId="77777777" w:rsidTr="00B70FCD">
        <w:tc>
          <w:tcPr>
            <w:tcW w:w="0" w:type="auto"/>
            <w:shd w:val="clear" w:color="auto" w:fill="FFFFFF" w:themeFill="background1"/>
          </w:tcPr>
          <w:p w14:paraId="7AC54163" w14:textId="77777777" w:rsidR="00D4255C" w:rsidRDefault="00D4255C" w:rsidP="00D4255C">
            <w:r>
              <w:t xml:space="preserve">Dinsdag </w:t>
            </w:r>
          </w:p>
        </w:tc>
        <w:tc>
          <w:tcPr>
            <w:tcW w:w="448" w:type="dxa"/>
            <w:shd w:val="clear" w:color="auto" w:fill="FFFFFF" w:themeFill="background1"/>
          </w:tcPr>
          <w:p w14:paraId="7AC54164" w14:textId="77777777" w:rsidR="00D4255C" w:rsidRDefault="00D4255C" w:rsidP="00D4255C">
            <w:r>
              <w:t>24</w:t>
            </w:r>
          </w:p>
        </w:tc>
        <w:tc>
          <w:tcPr>
            <w:tcW w:w="8089" w:type="dxa"/>
            <w:shd w:val="clear" w:color="auto" w:fill="FFFFFF" w:themeFill="background1"/>
          </w:tcPr>
          <w:p w14:paraId="7AC54165" w14:textId="0A77A8CF" w:rsidR="00D4255C" w:rsidRPr="0015500C" w:rsidRDefault="00767BB5" w:rsidP="00D425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Brunoisesoep - Broccolimix gestoofd - Gevogelte ch</w:t>
            </w:r>
            <w:r w:rsidR="00B51D29">
              <w:rPr>
                <w:rFonts w:ascii="Calibri" w:hAnsi="Calibri" w:cs="Calibri"/>
                <w:color w:val="000000"/>
              </w:rPr>
              <w:t>ipolata - Spaanse saus - A</w:t>
            </w:r>
            <w:r>
              <w:rPr>
                <w:rFonts w:ascii="Calibri" w:hAnsi="Calibri" w:cs="Calibri"/>
                <w:color w:val="000000"/>
              </w:rPr>
              <w:t>ardappelen - Melkproduct</w:t>
            </w:r>
          </w:p>
        </w:tc>
      </w:tr>
      <w:tr w:rsidR="00D4255C" w14:paraId="7AC5416A" w14:textId="77777777" w:rsidTr="00B70FCD">
        <w:tc>
          <w:tcPr>
            <w:tcW w:w="0" w:type="auto"/>
            <w:shd w:val="clear" w:color="auto" w:fill="FFFFFF" w:themeFill="background1"/>
          </w:tcPr>
          <w:p w14:paraId="7AC54167" w14:textId="77777777" w:rsidR="00D4255C" w:rsidRDefault="00D4255C" w:rsidP="00D4255C">
            <w:r>
              <w:t xml:space="preserve">Woensdag </w:t>
            </w:r>
          </w:p>
        </w:tc>
        <w:tc>
          <w:tcPr>
            <w:tcW w:w="448" w:type="dxa"/>
            <w:shd w:val="clear" w:color="auto" w:fill="FFFFFF" w:themeFill="background1"/>
          </w:tcPr>
          <w:p w14:paraId="7AC54168" w14:textId="77777777" w:rsidR="00D4255C" w:rsidRDefault="00D4255C" w:rsidP="00D4255C">
            <w:r>
              <w:t>25</w:t>
            </w:r>
          </w:p>
        </w:tc>
        <w:tc>
          <w:tcPr>
            <w:tcW w:w="8089" w:type="dxa"/>
            <w:shd w:val="clear" w:color="auto" w:fill="FFFFFF" w:themeFill="background1"/>
          </w:tcPr>
          <w:p w14:paraId="7AC54169" w14:textId="77777777" w:rsidR="00D4255C" w:rsidRPr="006A6CC9" w:rsidRDefault="00D4255C" w:rsidP="00D4255C"/>
        </w:tc>
      </w:tr>
      <w:tr w:rsidR="00D4255C" w14:paraId="7AC5416E" w14:textId="77777777" w:rsidTr="00B70FCD">
        <w:tc>
          <w:tcPr>
            <w:tcW w:w="0" w:type="auto"/>
            <w:shd w:val="clear" w:color="auto" w:fill="FFFFFF" w:themeFill="background1"/>
          </w:tcPr>
          <w:p w14:paraId="7AC5416B" w14:textId="77777777" w:rsidR="00D4255C" w:rsidRDefault="00D4255C" w:rsidP="00D4255C">
            <w:r>
              <w:t xml:space="preserve">Donderdag </w:t>
            </w:r>
          </w:p>
        </w:tc>
        <w:tc>
          <w:tcPr>
            <w:tcW w:w="448" w:type="dxa"/>
            <w:shd w:val="clear" w:color="auto" w:fill="FFFFFF" w:themeFill="background1"/>
          </w:tcPr>
          <w:p w14:paraId="7AC5416C" w14:textId="77777777" w:rsidR="00D4255C" w:rsidRDefault="00D4255C" w:rsidP="00D4255C">
            <w:r>
              <w:t>26</w:t>
            </w:r>
          </w:p>
        </w:tc>
        <w:tc>
          <w:tcPr>
            <w:tcW w:w="8089" w:type="dxa"/>
            <w:shd w:val="clear" w:color="auto" w:fill="FFFFFF" w:themeFill="background1"/>
          </w:tcPr>
          <w:p w14:paraId="7AC5416D" w14:textId="5ECC3916" w:rsidR="00D4255C" w:rsidRPr="00500DF9" w:rsidRDefault="00500DF9" w:rsidP="00D425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Seldersoep - Prei in bechamel - Ka</w:t>
            </w:r>
            <w:r w:rsidR="00B51D29">
              <w:rPr>
                <w:rFonts w:ascii="Calibri" w:hAnsi="Calibri" w:cs="Calibri"/>
                <w:color w:val="000000"/>
              </w:rPr>
              <w:t>lkoenlapje - Vleesjus  - A</w:t>
            </w:r>
            <w:r>
              <w:rPr>
                <w:rFonts w:ascii="Calibri" w:hAnsi="Calibri" w:cs="Calibri"/>
                <w:color w:val="000000"/>
              </w:rPr>
              <w:t>ardappelen - Fruit</w:t>
            </w:r>
          </w:p>
        </w:tc>
      </w:tr>
      <w:tr w:rsidR="00D4255C" w14:paraId="7AC54172" w14:textId="77777777" w:rsidTr="00B70FCD">
        <w:tc>
          <w:tcPr>
            <w:tcW w:w="0" w:type="auto"/>
            <w:shd w:val="clear" w:color="auto" w:fill="FFFFFF" w:themeFill="background1"/>
          </w:tcPr>
          <w:p w14:paraId="7AC5416F" w14:textId="77777777" w:rsidR="00D4255C" w:rsidRDefault="00D4255C" w:rsidP="00D4255C">
            <w:r>
              <w:t xml:space="preserve">Vrijdag </w:t>
            </w:r>
          </w:p>
        </w:tc>
        <w:tc>
          <w:tcPr>
            <w:tcW w:w="448" w:type="dxa"/>
            <w:shd w:val="clear" w:color="auto" w:fill="FFFFFF" w:themeFill="background1"/>
          </w:tcPr>
          <w:p w14:paraId="7AC54170" w14:textId="77777777" w:rsidR="00D4255C" w:rsidRDefault="00D4255C" w:rsidP="00D4255C">
            <w:r>
              <w:t>27</w:t>
            </w:r>
          </w:p>
        </w:tc>
        <w:tc>
          <w:tcPr>
            <w:tcW w:w="8089" w:type="dxa"/>
            <w:shd w:val="clear" w:color="auto" w:fill="FFFFFF" w:themeFill="background1"/>
          </w:tcPr>
          <w:p w14:paraId="7AC54171" w14:textId="2115EFA1" w:rsidR="00D4255C" w:rsidRPr="00500DF9" w:rsidRDefault="00500DF9" w:rsidP="00D425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Halloweenmenu:</w:t>
            </w:r>
            <w:r w:rsidR="00B51D29">
              <w:rPr>
                <w:rFonts w:ascii="Calibri" w:hAnsi="Calibri" w:cs="Calibri"/>
                <w:color w:val="000000"/>
              </w:rPr>
              <w:t xml:space="preserve"> 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 xml:space="preserve">Pompoensoep met spinnetjes - Appelmoes - Spookburger </w:t>
            </w:r>
            <w:r w:rsidR="006846B7">
              <w:rPr>
                <w:rFonts w:ascii="Calibri" w:hAnsi="Calibri" w:cs="Calibri"/>
                <w:color w:val="000000"/>
              </w:rPr>
              <w:t>–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6846B7">
              <w:rPr>
                <w:rFonts w:ascii="Calibri" w:hAnsi="Calibri" w:cs="Calibri"/>
                <w:color w:val="000000"/>
              </w:rPr>
              <w:t>Gebakken aardappelen</w:t>
            </w:r>
            <w:r>
              <w:rPr>
                <w:rFonts w:ascii="Calibri" w:hAnsi="Calibri" w:cs="Calibri"/>
                <w:color w:val="000000"/>
              </w:rPr>
              <w:t xml:space="preserve"> - Dessert</w:t>
            </w:r>
          </w:p>
        </w:tc>
      </w:tr>
      <w:tr w:rsidR="00D4255C" w14:paraId="7AC54176" w14:textId="77777777" w:rsidTr="00B70FCD">
        <w:tc>
          <w:tcPr>
            <w:tcW w:w="0" w:type="auto"/>
            <w:shd w:val="pct25" w:color="auto" w:fill="FFFFFF" w:themeFill="background1"/>
          </w:tcPr>
          <w:p w14:paraId="7AC54173" w14:textId="77777777" w:rsidR="00D4255C" w:rsidRDefault="00D4255C" w:rsidP="00D4255C">
            <w:r>
              <w:t xml:space="preserve">Zaterdag </w:t>
            </w:r>
          </w:p>
        </w:tc>
        <w:tc>
          <w:tcPr>
            <w:tcW w:w="448" w:type="dxa"/>
            <w:shd w:val="pct25" w:color="auto" w:fill="FFFFFF" w:themeFill="background1"/>
          </w:tcPr>
          <w:p w14:paraId="7AC54174" w14:textId="77777777" w:rsidR="00D4255C" w:rsidRDefault="00D4255C" w:rsidP="00D4255C">
            <w:r>
              <w:t>28</w:t>
            </w:r>
          </w:p>
        </w:tc>
        <w:tc>
          <w:tcPr>
            <w:tcW w:w="8089" w:type="dxa"/>
            <w:shd w:val="pct25" w:color="auto" w:fill="FFFFFF" w:themeFill="background1"/>
          </w:tcPr>
          <w:p w14:paraId="7AC54175" w14:textId="77777777" w:rsidR="00D4255C" w:rsidRDefault="00D4255C" w:rsidP="00D4255C">
            <w:r>
              <w:t xml:space="preserve">Herfstvakantie </w:t>
            </w:r>
          </w:p>
        </w:tc>
      </w:tr>
      <w:tr w:rsidR="00D4255C" w14:paraId="7AC5417A" w14:textId="77777777" w:rsidTr="00B70FCD">
        <w:tc>
          <w:tcPr>
            <w:tcW w:w="0" w:type="auto"/>
            <w:shd w:val="pct25" w:color="auto" w:fill="FFFFFF" w:themeFill="background1"/>
          </w:tcPr>
          <w:p w14:paraId="7AC54177" w14:textId="77777777" w:rsidR="00D4255C" w:rsidRDefault="00D4255C" w:rsidP="00D4255C">
            <w:r>
              <w:t xml:space="preserve">Zondag </w:t>
            </w:r>
          </w:p>
        </w:tc>
        <w:tc>
          <w:tcPr>
            <w:tcW w:w="448" w:type="dxa"/>
            <w:shd w:val="pct25" w:color="auto" w:fill="FFFFFF" w:themeFill="background1"/>
          </w:tcPr>
          <w:p w14:paraId="7AC54178" w14:textId="77777777" w:rsidR="00D4255C" w:rsidRDefault="00D4255C" w:rsidP="00D4255C">
            <w:r>
              <w:t>29</w:t>
            </w:r>
          </w:p>
        </w:tc>
        <w:tc>
          <w:tcPr>
            <w:tcW w:w="8089" w:type="dxa"/>
            <w:shd w:val="pct25" w:color="auto" w:fill="FFFFFF" w:themeFill="background1"/>
          </w:tcPr>
          <w:p w14:paraId="7AC54179" w14:textId="77777777" w:rsidR="00D4255C" w:rsidRDefault="00D4255C" w:rsidP="00D4255C"/>
        </w:tc>
      </w:tr>
      <w:tr w:rsidR="00D4255C" w14:paraId="7AC5417E" w14:textId="77777777" w:rsidTr="00B70FCD">
        <w:tc>
          <w:tcPr>
            <w:tcW w:w="0" w:type="auto"/>
            <w:shd w:val="pct25" w:color="auto" w:fill="FFFFFF" w:themeFill="background1"/>
          </w:tcPr>
          <w:p w14:paraId="7AC5417B" w14:textId="77777777" w:rsidR="00D4255C" w:rsidRDefault="00D4255C" w:rsidP="00D4255C">
            <w:r>
              <w:t xml:space="preserve">Maandag </w:t>
            </w:r>
          </w:p>
        </w:tc>
        <w:tc>
          <w:tcPr>
            <w:tcW w:w="448" w:type="dxa"/>
            <w:shd w:val="pct25" w:color="auto" w:fill="FFFFFF" w:themeFill="background1"/>
          </w:tcPr>
          <w:p w14:paraId="7AC5417C" w14:textId="77777777" w:rsidR="00D4255C" w:rsidRDefault="00D4255C" w:rsidP="00D4255C">
            <w:r>
              <w:t>30</w:t>
            </w:r>
          </w:p>
        </w:tc>
        <w:tc>
          <w:tcPr>
            <w:tcW w:w="8089" w:type="dxa"/>
            <w:shd w:val="pct25" w:color="auto" w:fill="FFFFFF" w:themeFill="background1"/>
          </w:tcPr>
          <w:p w14:paraId="7AC5417D" w14:textId="77777777" w:rsidR="00D4255C" w:rsidRDefault="00D4255C" w:rsidP="00D4255C"/>
        </w:tc>
      </w:tr>
      <w:tr w:rsidR="00D4255C" w14:paraId="7AC54182" w14:textId="77777777" w:rsidTr="00B70FCD">
        <w:tc>
          <w:tcPr>
            <w:tcW w:w="0" w:type="auto"/>
            <w:shd w:val="pct25" w:color="auto" w:fill="FFFFFF" w:themeFill="background1"/>
          </w:tcPr>
          <w:p w14:paraId="7AC5417F" w14:textId="77777777" w:rsidR="00D4255C" w:rsidRDefault="00D4255C" w:rsidP="00D4255C">
            <w:r>
              <w:t>Dinsdag</w:t>
            </w:r>
          </w:p>
        </w:tc>
        <w:tc>
          <w:tcPr>
            <w:tcW w:w="448" w:type="dxa"/>
            <w:shd w:val="pct25" w:color="auto" w:fill="FFFFFF" w:themeFill="background1"/>
          </w:tcPr>
          <w:p w14:paraId="7AC54180" w14:textId="77777777" w:rsidR="00D4255C" w:rsidRDefault="00D4255C" w:rsidP="00D4255C">
            <w:r>
              <w:t>31</w:t>
            </w:r>
          </w:p>
        </w:tc>
        <w:tc>
          <w:tcPr>
            <w:tcW w:w="8089" w:type="dxa"/>
            <w:shd w:val="pct25" w:color="auto" w:fill="FFFFFF" w:themeFill="background1"/>
          </w:tcPr>
          <w:p w14:paraId="7AC54181" w14:textId="77777777" w:rsidR="00D4255C" w:rsidRDefault="00D4255C" w:rsidP="00D4255C"/>
        </w:tc>
      </w:tr>
    </w:tbl>
    <w:p w14:paraId="7AC54184" w14:textId="6778D2D0" w:rsidR="003367D3" w:rsidRPr="00F642DD" w:rsidRDefault="00C02CF2" w:rsidP="007D4E9C">
      <w:pPr>
        <w:rPr>
          <w:rFonts w:ascii="Comic Sans MS" w:hAnsi="Comic Sans MS"/>
          <w:sz w:val="16"/>
          <w:szCs w:val="16"/>
        </w:rPr>
      </w:pPr>
      <w:r>
        <w:rPr>
          <w:noProof/>
          <w:lang w:eastAsia="nl-BE"/>
        </w:rPr>
        <w:drawing>
          <wp:anchor distT="0" distB="0" distL="114300" distR="114300" simplePos="0" relativeHeight="251653120" behindDoc="0" locked="0" layoutInCell="1" allowOverlap="1" wp14:anchorId="7AC54188" wp14:editId="7AC54189">
            <wp:simplePos x="0" y="0"/>
            <wp:positionH relativeFrom="column">
              <wp:posOffset>4524375</wp:posOffset>
            </wp:positionH>
            <wp:positionV relativeFrom="paragraph">
              <wp:posOffset>4464685</wp:posOffset>
            </wp:positionV>
            <wp:extent cx="2295525" cy="1522095"/>
            <wp:effectExtent l="19050" t="0" r="9525" b="0"/>
            <wp:wrapNone/>
            <wp:docPr id="1" name="Afbeelding 2" descr="https://isalaleerportaal.nl/pluginfile.php/758/course/summary/stampp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salaleerportaal.nl/pluginfile.php/758/course/summary/stamppot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 l="5116" t="5887" r="3722" b="10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52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154C">
        <w:rPr>
          <w:rFonts w:ascii="Comic Sans MS" w:hAnsi="Comic Sans MS"/>
          <w:sz w:val="16"/>
          <w:szCs w:val="16"/>
        </w:rPr>
        <w:t xml:space="preserve">  </w:t>
      </w:r>
    </w:p>
    <w:p w14:paraId="7AC54185" w14:textId="77777777" w:rsidR="007D4E9C" w:rsidRPr="007D4E9C" w:rsidRDefault="00A40FD1" w:rsidP="00A40FD1">
      <w:pPr>
        <w:jc w:val="center"/>
        <w:rPr>
          <w:rFonts w:ascii="Comic Sans MS" w:hAnsi="Comic Sans MS"/>
          <w:sz w:val="32"/>
          <w:szCs w:val="32"/>
        </w:rPr>
      </w:pPr>
      <w:r>
        <w:rPr>
          <w:noProof/>
          <w:lang w:eastAsia="nl-BE"/>
        </w:rPr>
        <w:drawing>
          <wp:inline distT="0" distB="0" distL="0" distR="0" wp14:anchorId="7AC5418A" wp14:editId="7AC5418B">
            <wp:extent cx="1504951" cy="1905000"/>
            <wp:effectExtent l="0" t="0" r="0" b="0"/>
            <wp:docPr id="4" name="Afbeelding 4" descr="Fotobehang Vriendelijke kok cartoon • Pixers® - We leven om te verande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behang Vriendelijke kok cartoon • Pixers® - We leven om te verander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636" cy="1942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4E9C" w:rsidRPr="007D4E9C" w:rsidSect="001525CC">
      <w:pgSz w:w="11906" w:h="16838"/>
      <w:pgMar w:top="426" w:right="70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25392"/>
    <w:rsid w:val="000020F5"/>
    <w:rsid w:val="000137E6"/>
    <w:rsid w:val="0002276D"/>
    <w:rsid w:val="000238CA"/>
    <w:rsid w:val="00026CD2"/>
    <w:rsid w:val="00034CE4"/>
    <w:rsid w:val="00040256"/>
    <w:rsid w:val="00054BF8"/>
    <w:rsid w:val="00054D88"/>
    <w:rsid w:val="0005555F"/>
    <w:rsid w:val="000555ED"/>
    <w:rsid w:val="0005760A"/>
    <w:rsid w:val="000753A5"/>
    <w:rsid w:val="000772A8"/>
    <w:rsid w:val="00092D25"/>
    <w:rsid w:val="0009490D"/>
    <w:rsid w:val="000A047E"/>
    <w:rsid w:val="000B3B85"/>
    <w:rsid w:val="000C3815"/>
    <w:rsid w:val="000C5A69"/>
    <w:rsid w:val="000C7D9B"/>
    <w:rsid w:val="000E55C8"/>
    <w:rsid w:val="000F4E04"/>
    <w:rsid w:val="001029DC"/>
    <w:rsid w:val="00135CC9"/>
    <w:rsid w:val="0015166A"/>
    <w:rsid w:val="001525CC"/>
    <w:rsid w:val="0015500C"/>
    <w:rsid w:val="00162B6D"/>
    <w:rsid w:val="001643F1"/>
    <w:rsid w:val="00164939"/>
    <w:rsid w:val="001707B8"/>
    <w:rsid w:val="001761B4"/>
    <w:rsid w:val="00180D57"/>
    <w:rsid w:val="00190B57"/>
    <w:rsid w:val="001962F9"/>
    <w:rsid w:val="001A5064"/>
    <w:rsid w:val="001B0844"/>
    <w:rsid w:val="001B200A"/>
    <w:rsid w:val="001B313B"/>
    <w:rsid w:val="001B525C"/>
    <w:rsid w:val="001C46DD"/>
    <w:rsid w:val="001D1E20"/>
    <w:rsid w:val="001D754E"/>
    <w:rsid w:val="001F267F"/>
    <w:rsid w:val="001F5C55"/>
    <w:rsid w:val="00203688"/>
    <w:rsid w:val="002075B1"/>
    <w:rsid w:val="002147D4"/>
    <w:rsid w:val="00214FB0"/>
    <w:rsid w:val="002245CE"/>
    <w:rsid w:val="00227DD2"/>
    <w:rsid w:val="002315DB"/>
    <w:rsid w:val="002336BA"/>
    <w:rsid w:val="0023565D"/>
    <w:rsid w:val="00245C7C"/>
    <w:rsid w:val="0025359C"/>
    <w:rsid w:val="00254396"/>
    <w:rsid w:val="00255EAC"/>
    <w:rsid w:val="00262DBF"/>
    <w:rsid w:val="00270D25"/>
    <w:rsid w:val="00277841"/>
    <w:rsid w:val="00280A95"/>
    <w:rsid w:val="002947F7"/>
    <w:rsid w:val="002B0324"/>
    <w:rsid w:val="002B5E3F"/>
    <w:rsid w:val="002C3798"/>
    <w:rsid w:val="002D4F76"/>
    <w:rsid w:val="002D7807"/>
    <w:rsid w:val="002E5705"/>
    <w:rsid w:val="002F1B5F"/>
    <w:rsid w:val="002F440A"/>
    <w:rsid w:val="003013E7"/>
    <w:rsid w:val="00312D0C"/>
    <w:rsid w:val="0032160C"/>
    <w:rsid w:val="0032398E"/>
    <w:rsid w:val="003367D3"/>
    <w:rsid w:val="00342FD6"/>
    <w:rsid w:val="00346E6B"/>
    <w:rsid w:val="00351792"/>
    <w:rsid w:val="0035290D"/>
    <w:rsid w:val="00366B7F"/>
    <w:rsid w:val="00367F7C"/>
    <w:rsid w:val="00370A97"/>
    <w:rsid w:val="003724AA"/>
    <w:rsid w:val="00387E56"/>
    <w:rsid w:val="003A50D1"/>
    <w:rsid w:val="003B14F4"/>
    <w:rsid w:val="003B5DDD"/>
    <w:rsid w:val="003D112C"/>
    <w:rsid w:val="003D2737"/>
    <w:rsid w:val="003F1473"/>
    <w:rsid w:val="003F2A26"/>
    <w:rsid w:val="003F3E6C"/>
    <w:rsid w:val="00404F31"/>
    <w:rsid w:val="00405DB8"/>
    <w:rsid w:val="0040691D"/>
    <w:rsid w:val="0041296A"/>
    <w:rsid w:val="004131C4"/>
    <w:rsid w:val="00414F3D"/>
    <w:rsid w:val="00434801"/>
    <w:rsid w:val="00436560"/>
    <w:rsid w:val="0044783B"/>
    <w:rsid w:val="004516CA"/>
    <w:rsid w:val="004611D9"/>
    <w:rsid w:val="0047154C"/>
    <w:rsid w:val="0048329F"/>
    <w:rsid w:val="00485FA4"/>
    <w:rsid w:val="004A0068"/>
    <w:rsid w:val="004A5294"/>
    <w:rsid w:val="004B1FF3"/>
    <w:rsid w:val="004B3AE2"/>
    <w:rsid w:val="004C529F"/>
    <w:rsid w:val="004D2DFE"/>
    <w:rsid w:val="004E64C3"/>
    <w:rsid w:val="004E738A"/>
    <w:rsid w:val="004F7AFB"/>
    <w:rsid w:val="00500DF9"/>
    <w:rsid w:val="00503B5F"/>
    <w:rsid w:val="005066C8"/>
    <w:rsid w:val="00510E02"/>
    <w:rsid w:val="00515C93"/>
    <w:rsid w:val="00520A99"/>
    <w:rsid w:val="00525A40"/>
    <w:rsid w:val="0053472F"/>
    <w:rsid w:val="00541F94"/>
    <w:rsid w:val="0054363D"/>
    <w:rsid w:val="00561E34"/>
    <w:rsid w:val="00570B45"/>
    <w:rsid w:val="0058406B"/>
    <w:rsid w:val="005A05C3"/>
    <w:rsid w:val="005B0719"/>
    <w:rsid w:val="005B324A"/>
    <w:rsid w:val="005E528E"/>
    <w:rsid w:val="0060323D"/>
    <w:rsid w:val="00620524"/>
    <w:rsid w:val="0062454A"/>
    <w:rsid w:val="00636E9F"/>
    <w:rsid w:val="00636FF3"/>
    <w:rsid w:val="00640704"/>
    <w:rsid w:val="00650488"/>
    <w:rsid w:val="00655E1C"/>
    <w:rsid w:val="00656924"/>
    <w:rsid w:val="0066326A"/>
    <w:rsid w:val="00666CC3"/>
    <w:rsid w:val="0066772F"/>
    <w:rsid w:val="006729E6"/>
    <w:rsid w:val="00674CD4"/>
    <w:rsid w:val="006846B7"/>
    <w:rsid w:val="00692CB2"/>
    <w:rsid w:val="0069389A"/>
    <w:rsid w:val="006A2FB3"/>
    <w:rsid w:val="006A303C"/>
    <w:rsid w:val="006A4AED"/>
    <w:rsid w:val="006A5C96"/>
    <w:rsid w:val="006A6305"/>
    <w:rsid w:val="006A695F"/>
    <w:rsid w:val="006A6CC9"/>
    <w:rsid w:val="006A7AD9"/>
    <w:rsid w:val="006C4009"/>
    <w:rsid w:val="006C4EC1"/>
    <w:rsid w:val="006C5E60"/>
    <w:rsid w:val="006D0B39"/>
    <w:rsid w:val="006D12E5"/>
    <w:rsid w:val="006D4724"/>
    <w:rsid w:val="006D56CD"/>
    <w:rsid w:val="006F1E8F"/>
    <w:rsid w:val="007051F9"/>
    <w:rsid w:val="007308E2"/>
    <w:rsid w:val="00732378"/>
    <w:rsid w:val="00736774"/>
    <w:rsid w:val="00745354"/>
    <w:rsid w:val="00745B92"/>
    <w:rsid w:val="00763D2E"/>
    <w:rsid w:val="00764624"/>
    <w:rsid w:val="00767BB5"/>
    <w:rsid w:val="0077411B"/>
    <w:rsid w:val="00791634"/>
    <w:rsid w:val="00793E1C"/>
    <w:rsid w:val="0079718A"/>
    <w:rsid w:val="007A7129"/>
    <w:rsid w:val="007B30A9"/>
    <w:rsid w:val="007B46C6"/>
    <w:rsid w:val="007C50E8"/>
    <w:rsid w:val="007D4E9C"/>
    <w:rsid w:val="007E36A1"/>
    <w:rsid w:val="007E7F93"/>
    <w:rsid w:val="007F0401"/>
    <w:rsid w:val="007F4A87"/>
    <w:rsid w:val="007F5B37"/>
    <w:rsid w:val="007F7B29"/>
    <w:rsid w:val="0081286A"/>
    <w:rsid w:val="008139DA"/>
    <w:rsid w:val="00815C66"/>
    <w:rsid w:val="00822EB6"/>
    <w:rsid w:val="00836E59"/>
    <w:rsid w:val="008372E8"/>
    <w:rsid w:val="00854442"/>
    <w:rsid w:val="00873B1B"/>
    <w:rsid w:val="00875D9A"/>
    <w:rsid w:val="00880107"/>
    <w:rsid w:val="00885A12"/>
    <w:rsid w:val="0088628E"/>
    <w:rsid w:val="0089274F"/>
    <w:rsid w:val="008A40C1"/>
    <w:rsid w:val="008B7057"/>
    <w:rsid w:val="008D5E2E"/>
    <w:rsid w:val="008E3BDD"/>
    <w:rsid w:val="008E583B"/>
    <w:rsid w:val="008E66EC"/>
    <w:rsid w:val="008E7758"/>
    <w:rsid w:val="008F18FC"/>
    <w:rsid w:val="009009F4"/>
    <w:rsid w:val="00905746"/>
    <w:rsid w:val="00913DE2"/>
    <w:rsid w:val="009234F8"/>
    <w:rsid w:val="00925392"/>
    <w:rsid w:val="00930CA2"/>
    <w:rsid w:val="00933988"/>
    <w:rsid w:val="00934400"/>
    <w:rsid w:val="00952A69"/>
    <w:rsid w:val="00962C50"/>
    <w:rsid w:val="00977454"/>
    <w:rsid w:val="00997D6D"/>
    <w:rsid w:val="009B1D14"/>
    <w:rsid w:val="009B3311"/>
    <w:rsid w:val="009C5D14"/>
    <w:rsid w:val="009D5770"/>
    <w:rsid w:val="009F3DA2"/>
    <w:rsid w:val="009F7E55"/>
    <w:rsid w:val="00A00863"/>
    <w:rsid w:val="00A05D28"/>
    <w:rsid w:val="00A10FFB"/>
    <w:rsid w:val="00A11567"/>
    <w:rsid w:val="00A13C08"/>
    <w:rsid w:val="00A14E05"/>
    <w:rsid w:val="00A40FD1"/>
    <w:rsid w:val="00A505DA"/>
    <w:rsid w:val="00A56620"/>
    <w:rsid w:val="00A63C98"/>
    <w:rsid w:val="00A82070"/>
    <w:rsid w:val="00A93D18"/>
    <w:rsid w:val="00A9663E"/>
    <w:rsid w:val="00AA4454"/>
    <w:rsid w:val="00AA59F6"/>
    <w:rsid w:val="00AB5D32"/>
    <w:rsid w:val="00AC44D6"/>
    <w:rsid w:val="00AD30EE"/>
    <w:rsid w:val="00AD49B4"/>
    <w:rsid w:val="00AD69E3"/>
    <w:rsid w:val="00AF2F2E"/>
    <w:rsid w:val="00AF5CD8"/>
    <w:rsid w:val="00B13026"/>
    <w:rsid w:val="00B20C37"/>
    <w:rsid w:val="00B27EA1"/>
    <w:rsid w:val="00B34FFD"/>
    <w:rsid w:val="00B46B35"/>
    <w:rsid w:val="00B51D29"/>
    <w:rsid w:val="00B54BB3"/>
    <w:rsid w:val="00B6108F"/>
    <w:rsid w:val="00B62590"/>
    <w:rsid w:val="00B67DE0"/>
    <w:rsid w:val="00B70FCD"/>
    <w:rsid w:val="00B71019"/>
    <w:rsid w:val="00B9383E"/>
    <w:rsid w:val="00B95355"/>
    <w:rsid w:val="00BA137E"/>
    <w:rsid w:val="00BA5251"/>
    <w:rsid w:val="00BB32C3"/>
    <w:rsid w:val="00BB4738"/>
    <w:rsid w:val="00BF6AC1"/>
    <w:rsid w:val="00C02CF2"/>
    <w:rsid w:val="00C22288"/>
    <w:rsid w:val="00C41418"/>
    <w:rsid w:val="00C47F72"/>
    <w:rsid w:val="00C55F5D"/>
    <w:rsid w:val="00C77F14"/>
    <w:rsid w:val="00C91DC0"/>
    <w:rsid w:val="00C930D5"/>
    <w:rsid w:val="00C93D01"/>
    <w:rsid w:val="00CB077E"/>
    <w:rsid w:val="00CB7EDF"/>
    <w:rsid w:val="00CC0648"/>
    <w:rsid w:val="00CC529F"/>
    <w:rsid w:val="00CC5377"/>
    <w:rsid w:val="00CE234A"/>
    <w:rsid w:val="00CF1A73"/>
    <w:rsid w:val="00D059F9"/>
    <w:rsid w:val="00D071FA"/>
    <w:rsid w:val="00D203A7"/>
    <w:rsid w:val="00D2472B"/>
    <w:rsid w:val="00D26A2F"/>
    <w:rsid w:val="00D32339"/>
    <w:rsid w:val="00D4255C"/>
    <w:rsid w:val="00D436D3"/>
    <w:rsid w:val="00D710F6"/>
    <w:rsid w:val="00D74897"/>
    <w:rsid w:val="00D97487"/>
    <w:rsid w:val="00DA0DF7"/>
    <w:rsid w:val="00DA356B"/>
    <w:rsid w:val="00DA66C2"/>
    <w:rsid w:val="00DB517B"/>
    <w:rsid w:val="00DB5B1D"/>
    <w:rsid w:val="00DC2719"/>
    <w:rsid w:val="00DC6A90"/>
    <w:rsid w:val="00DE4607"/>
    <w:rsid w:val="00DF28C7"/>
    <w:rsid w:val="00E141F1"/>
    <w:rsid w:val="00E20F4A"/>
    <w:rsid w:val="00E258C8"/>
    <w:rsid w:val="00E274CF"/>
    <w:rsid w:val="00E441D0"/>
    <w:rsid w:val="00E45099"/>
    <w:rsid w:val="00E45C16"/>
    <w:rsid w:val="00E54FD3"/>
    <w:rsid w:val="00E63423"/>
    <w:rsid w:val="00E7022C"/>
    <w:rsid w:val="00E72B84"/>
    <w:rsid w:val="00E735E5"/>
    <w:rsid w:val="00E73D4F"/>
    <w:rsid w:val="00E85374"/>
    <w:rsid w:val="00E85BA1"/>
    <w:rsid w:val="00E924AE"/>
    <w:rsid w:val="00EA1035"/>
    <w:rsid w:val="00EA2DD1"/>
    <w:rsid w:val="00EA4162"/>
    <w:rsid w:val="00EB01D1"/>
    <w:rsid w:val="00EB55FC"/>
    <w:rsid w:val="00EB73B3"/>
    <w:rsid w:val="00EC129F"/>
    <w:rsid w:val="00EC4F8B"/>
    <w:rsid w:val="00EC6FB1"/>
    <w:rsid w:val="00ED474F"/>
    <w:rsid w:val="00ED4C35"/>
    <w:rsid w:val="00ED7CBC"/>
    <w:rsid w:val="00EE3BEF"/>
    <w:rsid w:val="00EE5E4E"/>
    <w:rsid w:val="00EF4684"/>
    <w:rsid w:val="00F138F3"/>
    <w:rsid w:val="00F3339B"/>
    <w:rsid w:val="00F35090"/>
    <w:rsid w:val="00F45763"/>
    <w:rsid w:val="00F642DD"/>
    <w:rsid w:val="00F647DE"/>
    <w:rsid w:val="00F6546A"/>
    <w:rsid w:val="00F76CC0"/>
    <w:rsid w:val="00F77F7A"/>
    <w:rsid w:val="00F845DE"/>
    <w:rsid w:val="00F85CFC"/>
    <w:rsid w:val="00F97ECE"/>
    <w:rsid w:val="00FA5569"/>
    <w:rsid w:val="00FA63C9"/>
    <w:rsid w:val="00FA6C7E"/>
    <w:rsid w:val="00FB0F55"/>
    <w:rsid w:val="00FB2E0C"/>
    <w:rsid w:val="00FC05C4"/>
    <w:rsid w:val="00FD29CD"/>
    <w:rsid w:val="00FD2A94"/>
    <w:rsid w:val="00FF350B"/>
    <w:rsid w:val="00FF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54105"/>
  <w15:docId w15:val="{C7C6CF3A-7C65-43F8-9E71-954E41E2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70D2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2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2539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C91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4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5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2415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9324">
                      <w:marLeft w:val="0"/>
                      <w:marRight w:val="0"/>
                      <w:marTop w:val="0"/>
                      <w:marBottom w:val="16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88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49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2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38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00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943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33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8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https://isalaleerportaal.nl/pluginfile.php/758/course/summary/stamppot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EC2CE-BD75-4027-80DD-2027AFF2D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2843</TotalTime>
  <Pages>1</Pages>
  <Words>273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Directie</dc:creator>
  <cp:lastModifiedBy>Zorg</cp:lastModifiedBy>
  <cp:revision>379</cp:revision>
  <cp:lastPrinted>2021-09-28T08:44:00Z</cp:lastPrinted>
  <dcterms:created xsi:type="dcterms:W3CDTF">2013-12-16T07:56:00Z</dcterms:created>
  <dcterms:modified xsi:type="dcterms:W3CDTF">2023-09-18T12:36:00Z</dcterms:modified>
</cp:coreProperties>
</file>