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273C6" w14:textId="344366C0" w:rsidR="00270D25" w:rsidRDefault="00925392" w:rsidP="006B7C5C">
      <w:r w:rsidRPr="00925392">
        <w:rPr>
          <w:noProof/>
          <w:lang w:eastAsia="nl-BE"/>
        </w:rPr>
        <w:drawing>
          <wp:inline distT="0" distB="0" distL="0" distR="0" wp14:anchorId="6E627443" wp14:editId="18A67C01">
            <wp:extent cx="1112520" cy="501321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dagverblijf schorreke z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484" cy="50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C5C">
        <w:t xml:space="preserve">                                                                                      </w:t>
      </w:r>
      <w:r w:rsidR="00A80B9C">
        <w:t xml:space="preserve">      </w:t>
      </w:r>
      <w:r w:rsidR="006B7C5C">
        <w:t xml:space="preserve">           </w:t>
      </w:r>
      <w:r w:rsidR="006B7C5C" w:rsidRPr="006B7C5C">
        <w:drawing>
          <wp:inline distT="0" distB="0" distL="0" distR="0" wp14:anchorId="7EDEF95F" wp14:editId="6D48B075">
            <wp:extent cx="1287780" cy="767129"/>
            <wp:effectExtent l="0" t="0" r="7620" b="0"/>
            <wp:docPr id="319985750" name="Afbeelding 1" descr="Afbeelding met clipart, cirkel, Graphics, logo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85750" name="Afbeelding 1" descr="Afbeelding met clipart, cirkel, Graphics, logo&#10;&#10;Door AI gegenereerde inhoud is mogelijk onjuis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5278" cy="77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27440" w14:textId="1A3D0051" w:rsidR="00891CB7" w:rsidRPr="00AF7F56" w:rsidRDefault="0050339E" w:rsidP="00AF7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FRUIT kalender </w:t>
      </w:r>
      <w:r w:rsidR="001D2BFB">
        <w:rPr>
          <w:b/>
          <w:sz w:val="32"/>
          <w:szCs w:val="32"/>
        </w:rPr>
        <w:t>202</w:t>
      </w:r>
      <w:r w:rsidR="00060F8D">
        <w:rPr>
          <w:b/>
          <w:sz w:val="32"/>
          <w:szCs w:val="32"/>
        </w:rPr>
        <w:t>5</w:t>
      </w:r>
      <w:r w:rsidR="006B3481">
        <w:rPr>
          <w:b/>
          <w:sz w:val="32"/>
          <w:szCs w:val="32"/>
        </w:rPr>
        <w:t xml:space="preserve"> – 2026 </w:t>
      </w:r>
    </w:p>
    <w:tbl>
      <w:tblPr>
        <w:tblW w:w="4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430"/>
      </w:tblGrid>
      <w:tr w:rsidR="00167E88" w:rsidRPr="00AF7F56" w14:paraId="7CCF12BA" w14:textId="77777777" w:rsidTr="00710492">
        <w:trPr>
          <w:trHeight w:val="288"/>
          <w:jc w:val="center"/>
        </w:trPr>
        <w:tc>
          <w:tcPr>
            <w:tcW w:w="960" w:type="dxa"/>
            <w:noWrap/>
            <w:vAlign w:val="bottom"/>
            <w:hideMark/>
          </w:tcPr>
          <w:p w14:paraId="37B6D3B2" w14:textId="6C19B486" w:rsidR="00167E88" w:rsidRPr="00AF7F56" w:rsidRDefault="00167E88" w:rsidP="00AF7F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b/>
                <w:bCs/>
                <w:color w:val="000000"/>
                <w:lang w:eastAsia="nl-BE"/>
              </w:rPr>
              <w:t>Dag</w:t>
            </w:r>
          </w:p>
        </w:tc>
        <w:tc>
          <w:tcPr>
            <w:tcW w:w="3430" w:type="dxa"/>
            <w:noWrap/>
            <w:vAlign w:val="bottom"/>
            <w:hideMark/>
          </w:tcPr>
          <w:p w14:paraId="7BE434EB" w14:textId="0223EB8C" w:rsidR="00167E88" w:rsidRPr="00AF7F56" w:rsidRDefault="00167E88" w:rsidP="00AF7F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b/>
                <w:bCs/>
                <w:color w:val="000000"/>
                <w:lang w:eastAsia="nl-BE"/>
              </w:rPr>
              <w:t>S</w:t>
            </w:r>
            <w:r w:rsidRPr="00AF7F56">
              <w:rPr>
                <w:rFonts w:ascii="Aptos Narrow" w:eastAsia="Times New Roman" w:hAnsi="Aptos Narrow" w:cs="Times New Roman"/>
                <w:b/>
                <w:bCs/>
                <w:color w:val="000000"/>
                <w:lang w:eastAsia="nl-BE"/>
              </w:rPr>
              <w:t>oort fruit</w:t>
            </w:r>
          </w:p>
        </w:tc>
      </w:tr>
      <w:tr w:rsidR="00167E88" w:rsidRPr="00AF7F56" w14:paraId="40D16B43" w14:textId="77777777" w:rsidTr="00710492">
        <w:trPr>
          <w:trHeight w:val="288"/>
          <w:jc w:val="center"/>
        </w:trPr>
        <w:tc>
          <w:tcPr>
            <w:tcW w:w="960" w:type="dxa"/>
            <w:noWrap/>
            <w:vAlign w:val="bottom"/>
            <w:hideMark/>
          </w:tcPr>
          <w:p w14:paraId="5907CB23" w14:textId="4A8403CB" w:rsidR="00167E88" w:rsidRPr="00AF7F56" w:rsidRDefault="00167E88" w:rsidP="00AF7F5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3 </w:t>
            </w: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sep</w:t>
            </w:r>
          </w:p>
        </w:tc>
        <w:tc>
          <w:tcPr>
            <w:tcW w:w="3430" w:type="dxa"/>
            <w:noWrap/>
            <w:vAlign w:val="bottom"/>
            <w:hideMark/>
          </w:tcPr>
          <w:p w14:paraId="1B08EF4F" w14:textId="77777777" w:rsidR="00167E88" w:rsidRPr="00AF7F56" w:rsidRDefault="00167E88" w:rsidP="00AF7F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pruim roze (BE)</w:t>
            </w:r>
          </w:p>
        </w:tc>
      </w:tr>
      <w:tr w:rsidR="00167E88" w:rsidRPr="00AF7F56" w14:paraId="19FCA4CF" w14:textId="77777777" w:rsidTr="00710492">
        <w:trPr>
          <w:trHeight w:val="288"/>
          <w:jc w:val="center"/>
        </w:trPr>
        <w:tc>
          <w:tcPr>
            <w:tcW w:w="960" w:type="dxa"/>
            <w:noWrap/>
            <w:vAlign w:val="bottom"/>
            <w:hideMark/>
          </w:tcPr>
          <w:p w14:paraId="2D49B1A7" w14:textId="25241623" w:rsidR="00167E88" w:rsidRPr="00AF7F56" w:rsidRDefault="00167E88" w:rsidP="00AF7F5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10 </w:t>
            </w: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sep</w:t>
            </w:r>
          </w:p>
        </w:tc>
        <w:tc>
          <w:tcPr>
            <w:tcW w:w="3430" w:type="dxa"/>
            <w:noWrap/>
            <w:vAlign w:val="bottom"/>
            <w:hideMark/>
          </w:tcPr>
          <w:p w14:paraId="7F311B98" w14:textId="77777777" w:rsidR="00167E88" w:rsidRPr="00AF7F56" w:rsidRDefault="00167E88" w:rsidP="00AF7F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proofErr w:type="spellStart"/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durondeau</w:t>
            </w:r>
            <w:proofErr w:type="spellEnd"/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 peer (BE)</w:t>
            </w:r>
          </w:p>
        </w:tc>
      </w:tr>
      <w:tr w:rsidR="00167E88" w:rsidRPr="00AF7F56" w14:paraId="177E67EC" w14:textId="77777777" w:rsidTr="00710492">
        <w:trPr>
          <w:trHeight w:val="288"/>
          <w:jc w:val="center"/>
        </w:trPr>
        <w:tc>
          <w:tcPr>
            <w:tcW w:w="960" w:type="dxa"/>
            <w:noWrap/>
            <w:vAlign w:val="bottom"/>
            <w:hideMark/>
          </w:tcPr>
          <w:p w14:paraId="439AAE8C" w14:textId="2E14502C" w:rsidR="00167E88" w:rsidRPr="00AF7F56" w:rsidRDefault="00167E88" w:rsidP="00AF7F5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1</w:t>
            </w:r>
            <w:r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7 </w:t>
            </w: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sep</w:t>
            </w:r>
          </w:p>
        </w:tc>
        <w:tc>
          <w:tcPr>
            <w:tcW w:w="3430" w:type="dxa"/>
            <w:noWrap/>
            <w:vAlign w:val="bottom"/>
            <w:hideMark/>
          </w:tcPr>
          <w:p w14:paraId="20271C89" w14:textId="77777777" w:rsidR="00167E88" w:rsidRPr="00AF7F56" w:rsidRDefault="00167E88" w:rsidP="00AF7F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druif roodblauw</w:t>
            </w:r>
          </w:p>
        </w:tc>
      </w:tr>
      <w:tr w:rsidR="00167E88" w:rsidRPr="00AF7F56" w14:paraId="55188474" w14:textId="77777777" w:rsidTr="00710492">
        <w:trPr>
          <w:trHeight w:val="288"/>
          <w:jc w:val="center"/>
        </w:trPr>
        <w:tc>
          <w:tcPr>
            <w:tcW w:w="960" w:type="dxa"/>
            <w:noWrap/>
            <w:vAlign w:val="bottom"/>
            <w:hideMark/>
          </w:tcPr>
          <w:p w14:paraId="3DC7D95B" w14:textId="35E897D2" w:rsidR="00167E88" w:rsidRPr="00AF7F56" w:rsidRDefault="00167E88" w:rsidP="00AF7F5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2</w:t>
            </w:r>
            <w:r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4 </w:t>
            </w: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sep</w:t>
            </w:r>
          </w:p>
        </w:tc>
        <w:tc>
          <w:tcPr>
            <w:tcW w:w="3430" w:type="dxa"/>
            <w:noWrap/>
            <w:vAlign w:val="bottom"/>
            <w:hideMark/>
          </w:tcPr>
          <w:p w14:paraId="36EA49A8" w14:textId="77777777" w:rsidR="00167E88" w:rsidRPr="00AF7F56" w:rsidRDefault="00167E88" w:rsidP="00AF7F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appel </w:t>
            </w:r>
            <w:proofErr w:type="spellStart"/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elstar</w:t>
            </w:r>
            <w:proofErr w:type="spellEnd"/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 (BE)</w:t>
            </w:r>
          </w:p>
        </w:tc>
      </w:tr>
      <w:tr w:rsidR="00167E88" w:rsidRPr="00AF7F56" w14:paraId="3CD1EF3A" w14:textId="77777777" w:rsidTr="00710492">
        <w:trPr>
          <w:trHeight w:val="288"/>
          <w:jc w:val="center"/>
        </w:trPr>
        <w:tc>
          <w:tcPr>
            <w:tcW w:w="960" w:type="dxa"/>
            <w:noWrap/>
            <w:vAlign w:val="bottom"/>
            <w:hideMark/>
          </w:tcPr>
          <w:p w14:paraId="56840EC9" w14:textId="251F1C9C" w:rsidR="00167E88" w:rsidRPr="00AF7F56" w:rsidRDefault="00167E88" w:rsidP="00AF7F5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nl-BE"/>
              </w:rPr>
              <w:t>1 okt</w:t>
            </w:r>
          </w:p>
        </w:tc>
        <w:tc>
          <w:tcPr>
            <w:tcW w:w="3430" w:type="dxa"/>
            <w:noWrap/>
            <w:vAlign w:val="bottom"/>
            <w:hideMark/>
          </w:tcPr>
          <w:p w14:paraId="23382AE2" w14:textId="77777777" w:rsidR="00167E88" w:rsidRPr="00AF7F56" w:rsidRDefault="00167E88" w:rsidP="00AF7F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druif wit</w:t>
            </w:r>
          </w:p>
        </w:tc>
      </w:tr>
      <w:tr w:rsidR="00167E88" w:rsidRPr="00AF7F56" w14:paraId="5E1905AF" w14:textId="77777777" w:rsidTr="00710492">
        <w:trPr>
          <w:trHeight w:val="288"/>
          <w:jc w:val="center"/>
        </w:trPr>
        <w:tc>
          <w:tcPr>
            <w:tcW w:w="960" w:type="dxa"/>
            <w:noWrap/>
            <w:vAlign w:val="bottom"/>
            <w:hideMark/>
          </w:tcPr>
          <w:p w14:paraId="32B291BC" w14:textId="6EFF8E60" w:rsidR="00167E88" w:rsidRPr="00AF7F56" w:rsidRDefault="00167E88" w:rsidP="00AF7F5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 8 </w:t>
            </w: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okt</w:t>
            </w:r>
          </w:p>
        </w:tc>
        <w:tc>
          <w:tcPr>
            <w:tcW w:w="3430" w:type="dxa"/>
            <w:noWrap/>
            <w:vAlign w:val="bottom"/>
            <w:hideMark/>
          </w:tcPr>
          <w:p w14:paraId="078D9851" w14:textId="77777777" w:rsidR="00167E88" w:rsidRPr="00AF7F56" w:rsidRDefault="00167E88" w:rsidP="00AF7F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Banaan</w:t>
            </w:r>
          </w:p>
        </w:tc>
      </w:tr>
      <w:tr w:rsidR="00167E88" w:rsidRPr="00AF7F56" w14:paraId="50E0FB5D" w14:textId="77777777" w:rsidTr="00710492">
        <w:trPr>
          <w:trHeight w:val="288"/>
          <w:jc w:val="center"/>
        </w:trPr>
        <w:tc>
          <w:tcPr>
            <w:tcW w:w="960" w:type="dxa"/>
            <w:noWrap/>
            <w:vAlign w:val="bottom"/>
            <w:hideMark/>
          </w:tcPr>
          <w:p w14:paraId="5D05EAB1" w14:textId="5194EB89" w:rsidR="00167E88" w:rsidRPr="00AF7F56" w:rsidRDefault="00167E88" w:rsidP="00AF7F5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1</w:t>
            </w:r>
            <w:r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5 </w:t>
            </w: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okt</w:t>
            </w:r>
          </w:p>
        </w:tc>
        <w:tc>
          <w:tcPr>
            <w:tcW w:w="3430" w:type="dxa"/>
            <w:noWrap/>
            <w:vAlign w:val="bottom"/>
            <w:hideMark/>
          </w:tcPr>
          <w:p w14:paraId="4709752C" w14:textId="77777777" w:rsidR="00167E88" w:rsidRPr="00AF7F56" w:rsidRDefault="00167E88" w:rsidP="00AF7F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pruimen blauw</w:t>
            </w:r>
          </w:p>
        </w:tc>
      </w:tr>
      <w:tr w:rsidR="00167E88" w:rsidRPr="00AF7F56" w14:paraId="292D5A07" w14:textId="77777777" w:rsidTr="00710492">
        <w:trPr>
          <w:trHeight w:val="288"/>
          <w:jc w:val="center"/>
        </w:trPr>
        <w:tc>
          <w:tcPr>
            <w:tcW w:w="960" w:type="dxa"/>
            <w:noWrap/>
            <w:vAlign w:val="bottom"/>
            <w:hideMark/>
          </w:tcPr>
          <w:p w14:paraId="4F812314" w14:textId="61926BD2" w:rsidR="00167E88" w:rsidRPr="00AF7F56" w:rsidRDefault="00167E88" w:rsidP="00AF7F5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2</w:t>
            </w:r>
            <w:r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2 </w:t>
            </w: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okt</w:t>
            </w:r>
          </w:p>
        </w:tc>
        <w:tc>
          <w:tcPr>
            <w:tcW w:w="3430" w:type="dxa"/>
            <w:noWrap/>
            <w:vAlign w:val="bottom"/>
            <w:hideMark/>
          </w:tcPr>
          <w:p w14:paraId="282B88D7" w14:textId="77777777" w:rsidR="00167E88" w:rsidRPr="00AF7F56" w:rsidRDefault="00167E88" w:rsidP="00AF7F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kaki fruit</w:t>
            </w:r>
          </w:p>
        </w:tc>
      </w:tr>
      <w:tr w:rsidR="00167E88" w:rsidRPr="00AF7F56" w14:paraId="6A1ED839" w14:textId="77777777" w:rsidTr="00710492">
        <w:trPr>
          <w:trHeight w:val="288"/>
          <w:jc w:val="center"/>
        </w:trPr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14:paraId="71F2C075" w14:textId="3D23D28A" w:rsidR="00167E88" w:rsidRPr="00AF7F56" w:rsidRDefault="00167E88" w:rsidP="00AF7F5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2</w:t>
            </w:r>
            <w:r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9 </w:t>
            </w: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okt</w:t>
            </w:r>
          </w:p>
        </w:tc>
        <w:tc>
          <w:tcPr>
            <w:tcW w:w="3430" w:type="dxa"/>
            <w:shd w:val="clear" w:color="auto" w:fill="BFBFBF" w:themeFill="background1" w:themeFillShade="BF"/>
            <w:noWrap/>
            <w:vAlign w:val="bottom"/>
            <w:hideMark/>
          </w:tcPr>
          <w:p w14:paraId="08CE36F4" w14:textId="54019937" w:rsidR="00167E88" w:rsidRPr="00AF7F56" w:rsidRDefault="00856A7C" w:rsidP="00AF7F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Herfstvakantie </w:t>
            </w:r>
          </w:p>
        </w:tc>
      </w:tr>
      <w:tr w:rsidR="00167E88" w:rsidRPr="00AF7F56" w14:paraId="6855EE7B" w14:textId="77777777" w:rsidTr="00710492">
        <w:trPr>
          <w:trHeight w:val="288"/>
          <w:jc w:val="center"/>
        </w:trPr>
        <w:tc>
          <w:tcPr>
            <w:tcW w:w="960" w:type="dxa"/>
            <w:noWrap/>
            <w:vAlign w:val="bottom"/>
            <w:hideMark/>
          </w:tcPr>
          <w:p w14:paraId="6317A2DC" w14:textId="429BA537" w:rsidR="00167E88" w:rsidRPr="00AF7F56" w:rsidRDefault="00856A7C" w:rsidP="00AF7F5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5 </w:t>
            </w:r>
            <w:r w:rsidR="00167E88"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nov</w:t>
            </w:r>
          </w:p>
        </w:tc>
        <w:tc>
          <w:tcPr>
            <w:tcW w:w="3430" w:type="dxa"/>
            <w:noWrap/>
            <w:vAlign w:val="bottom"/>
            <w:hideMark/>
          </w:tcPr>
          <w:p w14:paraId="1CCFBB6C" w14:textId="77777777" w:rsidR="00167E88" w:rsidRPr="00AF7F56" w:rsidRDefault="00167E88" w:rsidP="00AF7F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sinaasappel</w:t>
            </w:r>
          </w:p>
        </w:tc>
      </w:tr>
      <w:tr w:rsidR="00167E88" w:rsidRPr="00AF7F56" w14:paraId="68C7CBFA" w14:textId="77777777" w:rsidTr="00710492">
        <w:trPr>
          <w:trHeight w:val="288"/>
          <w:jc w:val="center"/>
        </w:trPr>
        <w:tc>
          <w:tcPr>
            <w:tcW w:w="960" w:type="dxa"/>
            <w:noWrap/>
            <w:vAlign w:val="bottom"/>
            <w:hideMark/>
          </w:tcPr>
          <w:p w14:paraId="0B7268CA" w14:textId="1D288B18" w:rsidR="00167E88" w:rsidRPr="00AF7F56" w:rsidRDefault="00167E88" w:rsidP="00AF7F5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1</w:t>
            </w:r>
            <w:r w:rsidR="00856A7C"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2 </w:t>
            </w: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nov</w:t>
            </w:r>
          </w:p>
        </w:tc>
        <w:tc>
          <w:tcPr>
            <w:tcW w:w="3430" w:type="dxa"/>
            <w:noWrap/>
            <w:vAlign w:val="bottom"/>
            <w:hideMark/>
          </w:tcPr>
          <w:p w14:paraId="3F2AD204" w14:textId="77777777" w:rsidR="00167E88" w:rsidRPr="00AF7F56" w:rsidRDefault="00167E88" w:rsidP="00AF7F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proofErr w:type="spellStart"/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early</w:t>
            </w:r>
            <w:proofErr w:type="spellEnd"/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desire</w:t>
            </w:r>
            <w:proofErr w:type="spellEnd"/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 peer (BE)</w:t>
            </w:r>
          </w:p>
        </w:tc>
      </w:tr>
      <w:tr w:rsidR="00167E88" w:rsidRPr="00AF7F56" w14:paraId="7293EA40" w14:textId="77777777" w:rsidTr="00710492">
        <w:trPr>
          <w:trHeight w:val="288"/>
          <w:jc w:val="center"/>
        </w:trPr>
        <w:tc>
          <w:tcPr>
            <w:tcW w:w="960" w:type="dxa"/>
            <w:noWrap/>
            <w:vAlign w:val="bottom"/>
            <w:hideMark/>
          </w:tcPr>
          <w:p w14:paraId="31469E55" w14:textId="32A7198D" w:rsidR="00167E88" w:rsidRPr="00AF7F56" w:rsidRDefault="00167E88" w:rsidP="00AF7F5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1</w:t>
            </w:r>
            <w:r w:rsidR="00856A7C"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9 </w:t>
            </w: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nov</w:t>
            </w:r>
          </w:p>
        </w:tc>
        <w:tc>
          <w:tcPr>
            <w:tcW w:w="3430" w:type="dxa"/>
            <w:noWrap/>
            <w:vAlign w:val="bottom"/>
            <w:hideMark/>
          </w:tcPr>
          <w:p w14:paraId="7D34EDCE" w14:textId="77777777" w:rsidR="00167E88" w:rsidRPr="00AF7F56" w:rsidRDefault="00167E88" w:rsidP="00AF7F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Cara </w:t>
            </w:r>
            <w:proofErr w:type="spellStart"/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Cara</w:t>
            </w:r>
            <w:proofErr w:type="spellEnd"/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Sinaas</w:t>
            </w:r>
            <w:proofErr w:type="spellEnd"/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 met blad</w:t>
            </w:r>
          </w:p>
        </w:tc>
      </w:tr>
      <w:tr w:rsidR="00167E88" w:rsidRPr="00AF7F56" w14:paraId="5825C30F" w14:textId="77777777" w:rsidTr="00710492">
        <w:trPr>
          <w:trHeight w:val="288"/>
          <w:jc w:val="center"/>
        </w:trPr>
        <w:tc>
          <w:tcPr>
            <w:tcW w:w="960" w:type="dxa"/>
            <w:noWrap/>
            <w:vAlign w:val="bottom"/>
            <w:hideMark/>
          </w:tcPr>
          <w:p w14:paraId="08FE72CB" w14:textId="63F5476A" w:rsidR="00167E88" w:rsidRPr="00AF7F56" w:rsidRDefault="00167E88" w:rsidP="00AF7F5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2</w:t>
            </w:r>
            <w:r w:rsidR="00710492"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6 </w:t>
            </w: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nov</w:t>
            </w:r>
          </w:p>
        </w:tc>
        <w:tc>
          <w:tcPr>
            <w:tcW w:w="3430" w:type="dxa"/>
            <w:noWrap/>
            <w:vAlign w:val="bottom"/>
            <w:hideMark/>
          </w:tcPr>
          <w:p w14:paraId="24868840" w14:textId="77777777" w:rsidR="00167E88" w:rsidRPr="00AF7F56" w:rsidRDefault="00167E88" w:rsidP="00AF7F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minikomkommer (BE)</w:t>
            </w:r>
          </w:p>
        </w:tc>
      </w:tr>
      <w:tr w:rsidR="00167E88" w:rsidRPr="00AF7F56" w14:paraId="0B3B74FE" w14:textId="77777777" w:rsidTr="00710492">
        <w:trPr>
          <w:trHeight w:val="288"/>
          <w:jc w:val="center"/>
        </w:trPr>
        <w:tc>
          <w:tcPr>
            <w:tcW w:w="960" w:type="dxa"/>
            <w:noWrap/>
            <w:vAlign w:val="bottom"/>
            <w:hideMark/>
          </w:tcPr>
          <w:p w14:paraId="431D5F14" w14:textId="0DE19A97" w:rsidR="00167E88" w:rsidRPr="00AF7F56" w:rsidRDefault="00710492" w:rsidP="00AF7F5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3 </w:t>
            </w:r>
            <w:r w:rsidR="00167E88"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dec</w:t>
            </w:r>
          </w:p>
        </w:tc>
        <w:tc>
          <w:tcPr>
            <w:tcW w:w="3430" w:type="dxa"/>
            <w:noWrap/>
            <w:vAlign w:val="bottom"/>
            <w:hideMark/>
          </w:tcPr>
          <w:p w14:paraId="58D5556F" w14:textId="77777777" w:rsidR="00167E88" w:rsidRPr="00AF7F56" w:rsidRDefault="00167E88" w:rsidP="00AF7F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mandarijn met blad</w:t>
            </w:r>
          </w:p>
        </w:tc>
      </w:tr>
      <w:tr w:rsidR="00167E88" w:rsidRPr="00AF7F56" w14:paraId="1452E255" w14:textId="77777777" w:rsidTr="00710492">
        <w:trPr>
          <w:trHeight w:val="288"/>
          <w:jc w:val="center"/>
        </w:trPr>
        <w:tc>
          <w:tcPr>
            <w:tcW w:w="960" w:type="dxa"/>
            <w:noWrap/>
            <w:vAlign w:val="bottom"/>
            <w:hideMark/>
          </w:tcPr>
          <w:p w14:paraId="4B063E15" w14:textId="57CF73F0" w:rsidR="00167E88" w:rsidRPr="00AF7F56" w:rsidRDefault="00710492" w:rsidP="00AF7F5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10 </w:t>
            </w:r>
            <w:r w:rsidR="00167E88"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dec</w:t>
            </w:r>
          </w:p>
        </w:tc>
        <w:tc>
          <w:tcPr>
            <w:tcW w:w="3430" w:type="dxa"/>
            <w:noWrap/>
            <w:vAlign w:val="bottom"/>
            <w:hideMark/>
          </w:tcPr>
          <w:p w14:paraId="49887DE7" w14:textId="77777777" w:rsidR="00167E88" w:rsidRPr="00AF7F56" w:rsidRDefault="00167E88" w:rsidP="00AF7F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kerstomaat (BE)</w:t>
            </w:r>
          </w:p>
        </w:tc>
      </w:tr>
      <w:tr w:rsidR="00167E88" w:rsidRPr="00AF7F56" w14:paraId="44DD85D5" w14:textId="77777777" w:rsidTr="00710492">
        <w:trPr>
          <w:trHeight w:val="288"/>
          <w:jc w:val="center"/>
        </w:trPr>
        <w:tc>
          <w:tcPr>
            <w:tcW w:w="960" w:type="dxa"/>
            <w:noWrap/>
            <w:vAlign w:val="bottom"/>
            <w:hideMark/>
          </w:tcPr>
          <w:p w14:paraId="015AEEE7" w14:textId="093C1111" w:rsidR="00167E88" w:rsidRPr="00AF7F56" w:rsidRDefault="00167E88" w:rsidP="00AF7F5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1</w:t>
            </w:r>
            <w:r w:rsidR="00710492"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7 </w:t>
            </w: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dec</w:t>
            </w:r>
          </w:p>
        </w:tc>
        <w:tc>
          <w:tcPr>
            <w:tcW w:w="3430" w:type="dxa"/>
            <w:noWrap/>
            <w:vAlign w:val="bottom"/>
            <w:hideMark/>
          </w:tcPr>
          <w:p w14:paraId="188BC3A6" w14:textId="77777777" w:rsidR="00167E88" w:rsidRPr="00AF7F56" w:rsidRDefault="00167E88" w:rsidP="00AF7F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banaan</w:t>
            </w:r>
          </w:p>
        </w:tc>
      </w:tr>
      <w:tr w:rsidR="00167E88" w:rsidRPr="00AF7F56" w14:paraId="3643FFDF" w14:textId="77777777" w:rsidTr="00710492">
        <w:trPr>
          <w:trHeight w:val="288"/>
          <w:jc w:val="center"/>
        </w:trPr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14:paraId="75BF9A9E" w14:textId="164AA7AE" w:rsidR="00167E88" w:rsidRPr="00AF7F56" w:rsidRDefault="00167E88" w:rsidP="00AF7F5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2</w:t>
            </w:r>
            <w:r w:rsidR="00BB5740"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4 </w:t>
            </w: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dec</w:t>
            </w:r>
          </w:p>
        </w:tc>
        <w:tc>
          <w:tcPr>
            <w:tcW w:w="3430" w:type="dxa"/>
            <w:shd w:val="clear" w:color="auto" w:fill="BFBFBF" w:themeFill="background1" w:themeFillShade="BF"/>
            <w:noWrap/>
            <w:vAlign w:val="bottom"/>
            <w:hideMark/>
          </w:tcPr>
          <w:p w14:paraId="529B98DC" w14:textId="2F22CAED" w:rsidR="00167E88" w:rsidRPr="00AF7F56" w:rsidRDefault="004C3E2F" w:rsidP="00AF7F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Kerstvakantie </w:t>
            </w:r>
          </w:p>
        </w:tc>
      </w:tr>
      <w:tr w:rsidR="00167E88" w:rsidRPr="00AF7F56" w14:paraId="44BEAF31" w14:textId="77777777" w:rsidTr="00710492">
        <w:trPr>
          <w:trHeight w:val="288"/>
          <w:jc w:val="center"/>
        </w:trPr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14:paraId="67A39469" w14:textId="14CA874B" w:rsidR="00167E88" w:rsidRPr="00AF7F56" w:rsidRDefault="00BB5740" w:rsidP="00AF7F5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31 </w:t>
            </w:r>
            <w:r w:rsidR="00167E88"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dec</w:t>
            </w:r>
          </w:p>
        </w:tc>
        <w:tc>
          <w:tcPr>
            <w:tcW w:w="3430" w:type="dxa"/>
            <w:shd w:val="clear" w:color="auto" w:fill="BFBFBF" w:themeFill="background1" w:themeFillShade="BF"/>
            <w:noWrap/>
            <w:vAlign w:val="bottom"/>
            <w:hideMark/>
          </w:tcPr>
          <w:p w14:paraId="098169A6" w14:textId="1D5C5D04" w:rsidR="00167E88" w:rsidRPr="00AF7F56" w:rsidRDefault="00167E88" w:rsidP="00AF7F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</w:p>
        </w:tc>
      </w:tr>
      <w:tr w:rsidR="00167E88" w:rsidRPr="00AF7F56" w14:paraId="68F5F2BF" w14:textId="77777777" w:rsidTr="00710492">
        <w:trPr>
          <w:trHeight w:val="288"/>
          <w:jc w:val="center"/>
        </w:trPr>
        <w:tc>
          <w:tcPr>
            <w:tcW w:w="960" w:type="dxa"/>
            <w:noWrap/>
            <w:vAlign w:val="bottom"/>
            <w:hideMark/>
          </w:tcPr>
          <w:p w14:paraId="400257E7" w14:textId="3C8BA638" w:rsidR="00167E88" w:rsidRPr="00AF7F56" w:rsidRDefault="004C3E2F" w:rsidP="00AF7F5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7 </w:t>
            </w:r>
            <w:r w:rsidR="00167E88"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jan</w:t>
            </w:r>
          </w:p>
        </w:tc>
        <w:tc>
          <w:tcPr>
            <w:tcW w:w="3430" w:type="dxa"/>
            <w:noWrap/>
            <w:vAlign w:val="bottom"/>
            <w:hideMark/>
          </w:tcPr>
          <w:p w14:paraId="34F2FD8E" w14:textId="77777777" w:rsidR="00167E88" w:rsidRPr="00AF7F56" w:rsidRDefault="00167E88" w:rsidP="00AF7F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bloedsinaasappel</w:t>
            </w:r>
          </w:p>
        </w:tc>
      </w:tr>
      <w:tr w:rsidR="00167E88" w:rsidRPr="00AF7F56" w14:paraId="5CFAD415" w14:textId="77777777" w:rsidTr="00710492">
        <w:trPr>
          <w:trHeight w:val="288"/>
          <w:jc w:val="center"/>
        </w:trPr>
        <w:tc>
          <w:tcPr>
            <w:tcW w:w="960" w:type="dxa"/>
            <w:noWrap/>
            <w:vAlign w:val="bottom"/>
            <w:hideMark/>
          </w:tcPr>
          <w:p w14:paraId="2E1D8002" w14:textId="51FA6938" w:rsidR="00167E88" w:rsidRPr="00AF7F56" w:rsidRDefault="00167E88" w:rsidP="00AF7F5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1</w:t>
            </w:r>
            <w:r w:rsidR="004C3E2F"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4 </w:t>
            </w: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jan</w:t>
            </w:r>
          </w:p>
        </w:tc>
        <w:tc>
          <w:tcPr>
            <w:tcW w:w="3430" w:type="dxa"/>
            <w:noWrap/>
            <w:vAlign w:val="bottom"/>
            <w:hideMark/>
          </w:tcPr>
          <w:p w14:paraId="3CC497A8" w14:textId="77777777" w:rsidR="00167E88" w:rsidRPr="00AF7F56" w:rsidRDefault="00167E88" w:rsidP="00AF7F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appel </w:t>
            </w:r>
            <w:proofErr w:type="spellStart"/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breaburn</w:t>
            </w:r>
            <w:proofErr w:type="spellEnd"/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(BE)</w:t>
            </w:r>
          </w:p>
        </w:tc>
      </w:tr>
      <w:tr w:rsidR="00167E88" w:rsidRPr="00AF7F56" w14:paraId="49CCA2DC" w14:textId="77777777" w:rsidTr="00710492">
        <w:trPr>
          <w:trHeight w:val="288"/>
          <w:jc w:val="center"/>
        </w:trPr>
        <w:tc>
          <w:tcPr>
            <w:tcW w:w="960" w:type="dxa"/>
            <w:noWrap/>
            <w:vAlign w:val="bottom"/>
            <w:hideMark/>
          </w:tcPr>
          <w:p w14:paraId="2D566C15" w14:textId="339EEE83" w:rsidR="00167E88" w:rsidRPr="00AF7F56" w:rsidRDefault="004C3E2F" w:rsidP="00AF7F5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21 </w:t>
            </w:r>
            <w:r w:rsidR="00167E88"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jan</w:t>
            </w:r>
          </w:p>
        </w:tc>
        <w:tc>
          <w:tcPr>
            <w:tcW w:w="3430" w:type="dxa"/>
            <w:noWrap/>
            <w:vAlign w:val="bottom"/>
            <w:hideMark/>
          </w:tcPr>
          <w:p w14:paraId="677D37A5" w14:textId="77777777" w:rsidR="00167E88" w:rsidRPr="00AF7F56" w:rsidRDefault="00167E88" w:rsidP="00AF7F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conference peer (BE)</w:t>
            </w:r>
          </w:p>
        </w:tc>
      </w:tr>
      <w:tr w:rsidR="00167E88" w:rsidRPr="00AF7F56" w14:paraId="1B28CEDF" w14:textId="77777777" w:rsidTr="00710492">
        <w:trPr>
          <w:trHeight w:val="288"/>
          <w:jc w:val="center"/>
        </w:trPr>
        <w:tc>
          <w:tcPr>
            <w:tcW w:w="960" w:type="dxa"/>
            <w:noWrap/>
            <w:vAlign w:val="bottom"/>
            <w:hideMark/>
          </w:tcPr>
          <w:p w14:paraId="2DC92A9B" w14:textId="78951B69" w:rsidR="00167E88" w:rsidRPr="00AF7F56" w:rsidRDefault="00167E88" w:rsidP="00AF7F5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2</w:t>
            </w:r>
            <w:r w:rsidR="004C3E2F"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8 </w:t>
            </w: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jan</w:t>
            </w:r>
          </w:p>
        </w:tc>
        <w:tc>
          <w:tcPr>
            <w:tcW w:w="3430" w:type="dxa"/>
            <w:noWrap/>
            <w:vAlign w:val="bottom"/>
            <w:hideMark/>
          </w:tcPr>
          <w:p w14:paraId="19743BDA" w14:textId="77777777" w:rsidR="00167E88" w:rsidRPr="00AF7F56" w:rsidRDefault="00167E88" w:rsidP="00AF7F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banaan</w:t>
            </w:r>
          </w:p>
        </w:tc>
      </w:tr>
      <w:tr w:rsidR="00167E88" w:rsidRPr="00AF7F56" w14:paraId="4CF1E206" w14:textId="77777777" w:rsidTr="00710492">
        <w:trPr>
          <w:trHeight w:val="288"/>
          <w:jc w:val="center"/>
        </w:trPr>
        <w:tc>
          <w:tcPr>
            <w:tcW w:w="960" w:type="dxa"/>
            <w:noWrap/>
            <w:vAlign w:val="bottom"/>
            <w:hideMark/>
          </w:tcPr>
          <w:p w14:paraId="7C70A32B" w14:textId="7C95A431" w:rsidR="00167E88" w:rsidRPr="00AF7F56" w:rsidRDefault="00BB5740" w:rsidP="00AF7F5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4 </w:t>
            </w:r>
            <w:r w:rsidR="00167E88"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feb</w:t>
            </w:r>
          </w:p>
        </w:tc>
        <w:tc>
          <w:tcPr>
            <w:tcW w:w="3430" w:type="dxa"/>
            <w:noWrap/>
            <w:vAlign w:val="bottom"/>
            <w:hideMark/>
          </w:tcPr>
          <w:p w14:paraId="0830A335" w14:textId="77777777" w:rsidR="00167E88" w:rsidRPr="00AF7F56" w:rsidRDefault="00167E88" w:rsidP="00AF7F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druiven blauw</w:t>
            </w:r>
          </w:p>
        </w:tc>
      </w:tr>
      <w:tr w:rsidR="00167E88" w:rsidRPr="00AF7F56" w14:paraId="4ADA7A3B" w14:textId="77777777" w:rsidTr="00710492">
        <w:trPr>
          <w:trHeight w:val="288"/>
          <w:jc w:val="center"/>
        </w:trPr>
        <w:tc>
          <w:tcPr>
            <w:tcW w:w="960" w:type="dxa"/>
            <w:noWrap/>
            <w:vAlign w:val="bottom"/>
            <w:hideMark/>
          </w:tcPr>
          <w:p w14:paraId="1592E084" w14:textId="1044AD7F" w:rsidR="00167E88" w:rsidRPr="00AF7F56" w:rsidRDefault="00BB5740" w:rsidP="00AF7F5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11 </w:t>
            </w:r>
            <w:r w:rsidR="00167E88"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feb</w:t>
            </w:r>
          </w:p>
        </w:tc>
        <w:tc>
          <w:tcPr>
            <w:tcW w:w="3430" w:type="dxa"/>
            <w:noWrap/>
            <w:vAlign w:val="bottom"/>
            <w:hideMark/>
          </w:tcPr>
          <w:p w14:paraId="3EBBEF5C" w14:textId="77777777" w:rsidR="00167E88" w:rsidRPr="00AF7F56" w:rsidRDefault="00167E88" w:rsidP="00AF7F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proofErr w:type="spellStart"/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Galia</w:t>
            </w:r>
            <w:proofErr w:type="spellEnd"/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 meloen</w:t>
            </w:r>
          </w:p>
        </w:tc>
      </w:tr>
      <w:tr w:rsidR="00167E88" w:rsidRPr="00AF7F56" w14:paraId="337066F4" w14:textId="77777777" w:rsidTr="00710492">
        <w:trPr>
          <w:trHeight w:val="288"/>
          <w:jc w:val="center"/>
        </w:trPr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14:paraId="443BCAAF" w14:textId="21619043" w:rsidR="00167E88" w:rsidRPr="00AF7F56" w:rsidRDefault="00167E88" w:rsidP="00AF7F5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1</w:t>
            </w:r>
            <w:r w:rsidR="00BB5740"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8 </w:t>
            </w: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feb</w:t>
            </w:r>
          </w:p>
        </w:tc>
        <w:tc>
          <w:tcPr>
            <w:tcW w:w="3430" w:type="dxa"/>
            <w:shd w:val="clear" w:color="auto" w:fill="BFBFBF" w:themeFill="background1" w:themeFillShade="BF"/>
            <w:noWrap/>
            <w:vAlign w:val="bottom"/>
            <w:hideMark/>
          </w:tcPr>
          <w:p w14:paraId="44DB7DA8" w14:textId="7C791A55" w:rsidR="00167E88" w:rsidRPr="00AF7F56" w:rsidRDefault="00BB5740" w:rsidP="00AF7F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Krokusvakantie </w:t>
            </w:r>
          </w:p>
        </w:tc>
      </w:tr>
      <w:tr w:rsidR="00167E88" w:rsidRPr="00AF7F56" w14:paraId="1AC3FF97" w14:textId="77777777" w:rsidTr="00710492">
        <w:trPr>
          <w:trHeight w:val="288"/>
          <w:jc w:val="center"/>
        </w:trPr>
        <w:tc>
          <w:tcPr>
            <w:tcW w:w="960" w:type="dxa"/>
            <w:noWrap/>
            <w:vAlign w:val="bottom"/>
            <w:hideMark/>
          </w:tcPr>
          <w:p w14:paraId="4B59CCF9" w14:textId="1642D132" w:rsidR="00167E88" w:rsidRPr="00AF7F56" w:rsidRDefault="00167E88" w:rsidP="00AF7F5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2</w:t>
            </w:r>
            <w:r w:rsidR="001E03CD"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5 </w:t>
            </w: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feb</w:t>
            </w:r>
          </w:p>
        </w:tc>
        <w:tc>
          <w:tcPr>
            <w:tcW w:w="3430" w:type="dxa"/>
            <w:noWrap/>
            <w:vAlign w:val="bottom"/>
            <w:hideMark/>
          </w:tcPr>
          <w:p w14:paraId="4F195AFA" w14:textId="77777777" w:rsidR="00167E88" w:rsidRPr="00AF7F56" w:rsidRDefault="00167E88" w:rsidP="00AF7F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ananas</w:t>
            </w:r>
          </w:p>
        </w:tc>
      </w:tr>
      <w:tr w:rsidR="00167E88" w:rsidRPr="00AF7F56" w14:paraId="4949FB8B" w14:textId="77777777" w:rsidTr="00710492">
        <w:trPr>
          <w:trHeight w:val="288"/>
          <w:jc w:val="center"/>
        </w:trPr>
        <w:tc>
          <w:tcPr>
            <w:tcW w:w="960" w:type="dxa"/>
            <w:noWrap/>
            <w:vAlign w:val="bottom"/>
            <w:hideMark/>
          </w:tcPr>
          <w:p w14:paraId="2F81730D" w14:textId="4D4409ED" w:rsidR="00167E88" w:rsidRPr="00AF7F56" w:rsidRDefault="001E03CD" w:rsidP="00AF7F5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4 </w:t>
            </w:r>
            <w:r w:rsidR="00167E88"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mrt</w:t>
            </w:r>
          </w:p>
        </w:tc>
        <w:tc>
          <w:tcPr>
            <w:tcW w:w="3430" w:type="dxa"/>
            <w:noWrap/>
            <w:vAlign w:val="bottom"/>
            <w:hideMark/>
          </w:tcPr>
          <w:p w14:paraId="14277897" w14:textId="77777777" w:rsidR="00167E88" w:rsidRPr="00AF7F56" w:rsidRDefault="00167E88" w:rsidP="00AF7F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wortel kleurenmix (BE)</w:t>
            </w:r>
          </w:p>
        </w:tc>
      </w:tr>
      <w:tr w:rsidR="00167E88" w:rsidRPr="00AF7F56" w14:paraId="226F3B00" w14:textId="77777777" w:rsidTr="00710492">
        <w:trPr>
          <w:trHeight w:val="288"/>
          <w:jc w:val="center"/>
        </w:trPr>
        <w:tc>
          <w:tcPr>
            <w:tcW w:w="960" w:type="dxa"/>
            <w:noWrap/>
            <w:vAlign w:val="bottom"/>
            <w:hideMark/>
          </w:tcPr>
          <w:p w14:paraId="629AD46A" w14:textId="4BABBF87" w:rsidR="00167E88" w:rsidRPr="00AF7F56" w:rsidRDefault="001E03CD" w:rsidP="00AF7F5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11 </w:t>
            </w:r>
            <w:r w:rsidR="00167E88"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mrt</w:t>
            </w:r>
          </w:p>
        </w:tc>
        <w:tc>
          <w:tcPr>
            <w:tcW w:w="3430" w:type="dxa"/>
            <w:noWrap/>
            <w:vAlign w:val="bottom"/>
            <w:hideMark/>
          </w:tcPr>
          <w:p w14:paraId="68D3DA6B" w14:textId="77777777" w:rsidR="00167E88" w:rsidRPr="00AF7F56" w:rsidRDefault="00167E88" w:rsidP="00AF7F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meloen geel</w:t>
            </w:r>
          </w:p>
        </w:tc>
      </w:tr>
      <w:tr w:rsidR="00167E88" w:rsidRPr="00AF7F56" w14:paraId="2B2756D8" w14:textId="77777777" w:rsidTr="00710492">
        <w:trPr>
          <w:trHeight w:val="288"/>
          <w:jc w:val="center"/>
        </w:trPr>
        <w:tc>
          <w:tcPr>
            <w:tcW w:w="960" w:type="dxa"/>
            <w:noWrap/>
            <w:vAlign w:val="bottom"/>
            <w:hideMark/>
          </w:tcPr>
          <w:p w14:paraId="01AD8BE8" w14:textId="7CEA3E8D" w:rsidR="00167E88" w:rsidRPr="00AF7F56" w:rsidRDefault="00167E88" w:rsidP="00AF7F5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1</w:t>
            </w:r>
            <w:r w:rsidR="001E03CD"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8 </w:t>
            </w: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mrt</w:t>
            </w:r>
          </w:p>
        </w:tc>
        <w:tc>
          <w:tcPr>
            <w:tcW w:w="3430" w:type="dxa"/>
            <w:noWrap/>
            <w:vAlign w:val="bottom"/>
            <w:hideMark/>
          </w:tcPr>
          <w:p w14:paraId="79DCEAC4" w14:textId="77777777" w:rsidR="00167E88" w:rsidRPr="00AF7F56" w:rsidRDefault="00167E88" w:rsidP="00AF7F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appel jonagold (BE)</w:t>
            </w:r>
          </w:p>
        </w:tc>
      </w:tr>
      <w:tr w:rsidR="00167E88" w:rsidRPr="00AF7F56" w14:paraId="25E58C08" w14:textId="77777777" w:rsidTr="00710492">
        <w:trPr>
          <w:trHeight w:val="288"/>
          <w:jc w:val="center"/>
        </w:trPr>
        <w:tc>
          <w:tcPr>
            <w:tcW w:w="960" w:type="dxa"/>
            <w:noWrap/>
            <w:vAlign w:val="bottom"/>
            <w:hideMark/>
          </w:tcPr>
          <w:p w14:paraId="45EED51D" w14:textId="4E314E87" w:rsidR="00167E88" w:rsidRPr="00AF7F56" w:rsidRDefault="00167E88" w:rsidP="00AF7F5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2</w:t>
            </w:r>
            <w:r w:rsidR="001E03CD"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5 </w:t>
            </w: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mrt</w:t>
            </w:r>
          </w:p>
        </w:tc>
        <w:tc>
          <w:tcPr>
            <w:tcW w:w="3430" w:type="dxa"/>
            <w:noWrap/>
            <w:vAlign w:val="bottom"/>
            <w:hideMark/>
          </w:tcPr>
          <w:p w14:paraId="76729C5D" w14:textId="77777777" w:rsidR="00167E88" w:rsidRPr="00AF7F56" w:rsidRDefault="00167E88" w:rsidP="00AF7F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clementine</w:t>
            </w:r>
          </w:p>
        </w:tc>
      </w:tr>
      <w:tr w:rsidR="00167E88" w:rsidRPr="00AF7F56" w14:paraId="2B76A1CD" w14:textId="77777777" w:rsidTr="00710492">
        <w:trPr>
          <w:trHeight w:val="288"/>
          <w:jc w:val="center"/>
        </w:trPr>
        <w:tc>
          <w:tcPr>
            <w:tcW w:w="960" w:type="dxa"/>
            <w:noWrap/>
            <w:vAlign w:val="bottom"/>
            <w:hideMark/>
          </w:tcPr>
          <w:p w14:paraId="2D78748D" w14:textId="43A5767B" w:rsidR="00167E88" w:rsidRPr="00AF7F56" w:rsidRDefault="001E03CD" w:rsidP="00AF7F5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nl-BE"/>
              </w:rPr>
              <w:t>1 apr</w:t>
            </w:r>
          </w:p>
        </w:tc>
        <w:tc>
          <w:tcPr>
            <w:tcW w:w="3430" w:type="dxa"/>
            <w:noWrap/>
            <w:vAlign w:val="bottom"/>
            <w:hideMark/>
          </w:tcPr>
          <w:p w14:paraId="011C084A" w14:textId="77777777" w:rsidR="00167E88" w:rsidRPr="00AF7F56" w:rsidRDefault="00167E88" w:rsidP="00AF7F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rabarber (BE)</w:t>
            </w:r>
          </w:p>
        </w:tc>
      </w:tr>
      <w:tr w:rsidR="00167E88" w:rsidRPr="00AF7F56" w14:paraId="5DDD8CFA" w14:textId="77777777" w:rsidTr="00710492">
        <w:trPr>
          <w:trHeight w:val="288"/>
          <w:jc w:val="center"/>
        </w:trPr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14:paraId="438F24C6" w14:textId="13A427FB" w:rsidR="00167E88" w:rsidRPr="00AF7F56" w:rsidRDefault="001E03CD" w:rsidP="00AF7F5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nl-BE"/>
              </w:rPr>
              <w:t>8</w:t>
            </w:r>
            <w:r w:rsidR="008E6473"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 </w:t>
            </w:r>
            <w:r w:rsidR="00167E88"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apr</w:t>
            </w:r>
          </w:p>
        </w:tc>
        <w:tc>
          <w:tcPr>
            <w:tcW w:w="3430" w:type="dxa"/>
            <w:shd w:val="clear" w:color="auto" w:fill="BFBFBF" w:themeFill="background1" w:themeFillShade="BF"/>
            <w:noWrap/>
            <w:vAlign w:val="bottom"/>
            <w:hideMark/>
          </w:tcPr>
          <w:p w14:paraId="658296BC" w14:textId="522B3443" w:rsidR="00167E88" w:rsidRPr="00AF7F56" w:rsidRDefault="00373520" w:rsidP="00AF7F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Paasvakantie </w:t>
            </w:r>
          </w:p>
        </w:tc>
      </w:tr>
      <w:tr w:rsidR="00167E88" w:rsidRPr="00AF7F56" w14:paraId="4E5A89D0" w14:textId="77777777" w:rsidTr="00710492">
        <w:trPr>
          <w:trHeight w:val="288"/>
          <w:jc w:val="center"/>
        </w:trPr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14:paraId="2CE0F274" w14:textId="7AEAB1B6" w:rsidR="00167E88" w:rsidRPr="00AF7F56" w:rsidRDefault="00167E88" w:rsidP="00AF7F5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1</w:t>
            </w:r>
            <w:r w:rsidR="001E03CD"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5 </w:t>
            </w: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apr</w:t>
            </w:r>
          </w:p>
        </w:tc>
        <w:tc>
          <w:tcPr>
            <w:tcW w:w="3430" w:type="dxa"/>
            <w:shd w:val="clear" w:color="auto" w:fill="BFBFBF" w:themeFill="background1" w:themeFillShade="BF"/>
            <w:noWrap/>
            <w:vAlign w:val="bottom"/>
            <w:hideMark/>
          </w:tcPr>
          <w:p w14:paraId="4CC22036" w14:textId="07AAAB8A" w:rsidR="00167E88" w:rsidRPr="00AF7F56" w:rsidRDefault="00167E88" w:rsidP="00AF7F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</w:p>
        </w:tc>
      </w:tr>
      <w:tr w:rsidR="00167E88" w:rsidRPr="00AF7F56" w14:paraId="45D56995" w14:textId="77777777" w:rsidTr="00710492">
        <w:trPr>
          <w:trHeight w:val="288"/>
          <w:jc w:val="center"/>
        </w:trPr>
        <w:tc>
          <w:tcPr>
            <w:tcW w:w="960" w:type="dxa"/>
            <w:noWrap/>
            <w:vAlign w:val="bottom"/>
            <w:hideMark/>
          </w:tcPr>
          <w:p w14:paraId="1790F1E4" w14:textId="26D94EE6" w:rsidR="00167E88" w:rsidRPr="00AF7F56" w:rsidRDefault="00167E88" w:rsidP="00AF7F5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2</w:t>
            </w:r>
            <w:r w:rsidR="00373520"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2 </w:t>
            </w: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apr</w:t>
            </w:r>
          </w:p>
        </w:tc>
        <w:tc>
          <w:tcPr>
            <w:tcW w:w="3430" w:type="dxa"/>
            <w:noWrap/>
            <w:vAlign w:val="bottom"/>
            <w:hideMark/>
          </w:tcPr>
          <w:p w14:paraId="2E9C8635" w14:textId="77777777" w:rsidR="00167E88" w:rsidRPr="00AF7F56" w:rsidRDefault="00167E88" w:rsidP="00AF7F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proofErr w:type="spellStart"/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granny</w:t>
            </w:r>
            <w:proofErr w:type="spellEnd"/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smith</w:t>
            </w:r>
            <w:proofErr w:type="spellEnd"/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 appel (BE)</w:t>
            </w:r>
          </w:p>
        </w:tc>
      </w:tr>
      <w:tr w:rsidR="00167E88" w:rsidRPr="00AF7F56" w14:paraId="1A46ADFD" w14:textId="77777777" w:rsidTr="00710492">
        <w:trPr>
          <w:trHeight w:val="288"/>
          <w:jc w:val="center"/>
        </w:trPr>
        <w:tc>
          <w:tcPr>
            <w:tcW w:w="960" w:type="dxa"/>
            <w:noWrap/>
            <w:vAlign w:val="bottom"/>
            <w:hideMark/>
          </w:tcPr>
          <w:p w14:paraId="6ACFB959" w14:textId="3EEF14C6" w:rsidR="00167E88" w:rsidRPr="00AF7F56" w:rsidRDefault="00167E88" w:rsidP="00AF7F5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2</w:t>
            </w:r>
            <w:r w:rsidR="00373520"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9 </w:t>
            </w: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apr</w:t>
            </w:r>
          </w:p>
        </w:tc>
        <w:tc>
          <w:tcPr>
            <w:tcW w:w="3430" w:type="dxa"/>
            <w:noWrap/>
            <w:vAlign w:val="bottom"/>
            <w:hideMark/>
          </w:tcPr>
          <w:p w14:paraId="3E067F19" w14:textId="77777777" w:rsidR="00167E88" w:rsidRPr="00AF7F56" w:rsidRDefault="00167E88" w:rsidP="00AF7F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avocado</w:t>
            </w:r>
          </w:p>
        </w:tc>
      </w:tr>
      <w:tr w:rsidR="00167E88" w:rsidRPr="00AF7F56" w14:paraId="4C5333BC" w14:textId="77777777" w:rsidTr="00710492">
        <w:trPr>
          <w:trHeight w:val="288"/>
          <w:jc w:val="center"/>
        </w:trPr>
        <w:tc>
          <w:tcPr>
            <w:tcW w:w="960" w:type="dxa"/>
            <w:noWrap/>
            <w:vAlign w:val="bottom"/>
            <w:hideMark/>
          </w:tcPr>
          <w:p w14:paraId="62066581" w14:textId="387C4D30" w:rsidR="00167E88" w:rsidRPr="00AF7F56" w:rsidRDefault="00373520" w:rsidP="00AF7F5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6 </w:t>
            </w:r>
            <w:r w:rsidR="00167E88"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mei</w:t>
            </w:r>
          </w:p>
        </w:tc>
        <w:tc>
          <w:tcPr>
            <w:tcW w:w="3430" w:type="dxa"/>
            <w:noWrap/>
            <w:vAlign w:val="bottom"/>
            <w:hideMark/>
          </w:tcPr>
          <w:p w14:paraId="2A71017F" w14:textId="77777777" w:rsidR="00167E88" w:rsidRPr="00AF7F56" w:rsidRDefault="00167E88" w:rsidP="00AF7F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aardbei (BE)</w:t>
            </w:r>
          </w:p>
        </w:tc>
      </w:tr>
      <w:tr w:rsidR="00167E88" w:rsidRPr="00AF7F56" w14:paraId="58A31D99" w14:textId="77777777" w:rsidTr="00710492">
        <w:trPr>
          <w:trHeight w:val="288"/>
          <w:jc w:val="center"/>
        </w:trPr>
        <w:tc>
          <w:tcPr>
            <w:tcW w:w="960" w:type="dxa"/>
            <w:noWrap/>
            <w:vAlign w:val="bottom"/>
            <w:hideMark/>
          </w:tcPr>
          <w:p w14:paraId="79F3858F" w14:textId="29E8EE43" w:rsidR="00167E88" w:rsidRPr="00AF7F56" w:rsidRDefault="00167E88" w:rsidP="00AF7F5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1</w:t>
            </w:r>
            <w:r w:rsidR="00373520"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3 </w:t>
            </w: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mei</w:t>
            </w:r>
          </w:p>
        </w:tc>
        <w:tc>
          <w:tcPr>
            <w:tcW w:w="3430" w:type="dxa"/>
            <w:noWrap/>
            <w:vAlign w:val="bottom"/>
            <w:hideMark/>
          </w:tcPr>
          <w:p w14:paraId="0E57C812" w14:textId="77777777" w:rsidR="00167E88" w:rsidRPr="00AF7F56" w:rsidRDefault="00167E88" w:rsidP="00AF7F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nectarine</w:t>
            </w:r>
          </w:p>
        </w:tc>
      </w:tr>
      <w:tr w:rsidR="00167E88" w:rsidRPr="00AF7F56" w14:paraId="1D4558B8" w14:textId="77777777" w:rsidTr="00710492">
        <w:trPr>
          <w:trHeight w:val="288"/>
          <w:jc w:val="center"/>
        </w:trPr>
        <w:tc>
          <w:tcPr>
            <w:tcW w:w="960" w:type="dxa"/>
            <w:noWrap/>
            <w:vAlign w:val="bottom"/>
            <w:hideMark/>
          </w:tcPr>
          <w:p w14:paraId="71658B45" w14:textId="1276F49D" w:rsidR="00167E88" w:rsidRPr="00AF7F56" w:rsidRDefault="00373520" w:rsidP="00AF7F5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20 </w:t>
            </w:r>
            <w:r w:rsidR="00167E88"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mei</w:t>
            </w:r>
          </w:p>
        </w:tc>
        <w:tc>
          <w:tcPr>
            <w:tcW w:w="3430" w:type="dxa"/>
            <w:noWrap/>
            <w:vAlign w:val="bottom"/>
            <w:hideMark/>
          </w:tcPr>
          <w:p w14:paraId="5F9CCBDA" w14:textId="77777777" w:rsidR="00167E88" w:rsidRPr="00AF7F56" w:rsidRDefault="00167E88" w:rsidP="00AF7F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abrikoos</w:t>
            </w:r>
          </w:p>
        </w:tc>
      </w:tr>
      <w:tr w:rsidR="00167E88" w:rsidRPr="00AF7F56" w14:paraId="6748AAE3" w14:textId="77777777" w:rsidTr="00710492">
        <w:trPr>
          <w:trHeight w:val="288"/>
          <w:jc w:val="center"/>
        </w:trPr>
        <w:tc>
          <w:tcPr>
            <w:tcW w:w="960" w:type="dxa"/>
            <w:noWrap/>
            <w:vAlign w:val="bottom"/>
            <w:hideMark/>
          </w:tcPr>
          <w:p w14:paraId="4812C6C3" w14:textId="78125B75" w:rsidR="00167E88" w:rsidRPr="00AF7F56" w:rsidRDefault="00167E88" w:rsidP="00AF7F5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2</w:t>
            </w:r>
            <w:r w:rsidR="00373520"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7 </w:t>
            </w: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mei</w:t>
            </w:r>
          </w:p>
        </w:tc>
        <w:tc>
          <w:tcPr>
            <w:tcW w:w="3430" w:type="dxa"/>
            <w:noWrap/>
            <w:vAlign w:val="bottom"/>
            <w:hideMark/>
          </w:tcPr>
          <w:p w14:paraId="13600FBE" w14:textId="77777777" w:rsidR="00167E88" w:rsidRPr="00AF7F56" w:rsidRDefault="00167E88" w:rsidP="00AF7F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bloemkool roosjes (BE)</w:t>
            </w:r>
          </w:p>
        </w:tc>
      </w:tr>
      <w:tr w:rsidR="00167E88" w:rsidRPr="00AF7F56" w14:paraId="4A4AE649" w14:textId="77777777" w:rsidTr="00710492">
        <w:trPr>
          <w:trHeight w:val="288"/>
          <w:jc w:val="center"/>
        </w:trPr>
        <w:tc>
          <w:tcPr>
            <w:tcW w:w="960" w:type="dxa"/>
            <w:noWrap/>
            <w:vAlign w:val="bottom"/>
            <w:hideMark/>
          </w:tcPr>
          <w:p w14:paraId="05EA27C2" w14:textId="76541AE6" w:rsidR="00167E88" w:rsidRPr="00AF7F56" w:rsidRDefault="00373520" w:rsidP="00AF7F5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3 </w:t>
            </w:r>
            <w:r w:rsidR="00167E88"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jun</w:t>
            </w:r>
          </w:p>
        </w:tc>
        <w:tc>
          <w:tcPr>
            <w:tcW w:w="3430" w:type="dxa"/>
            <w:noWrap/>
            <w:vAlign w:val="bottom"/>
            <w:hideMark/>
          </w:tcPr>
          <w:p w14:paraId="0303F7ED" w14:textId="77777777" w:rsidR="00167E88" w:rsidRPr="00AF7F56" w:rsidRDefault="00167E88" w:rsidP="00AF7F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platte perzik</w:t>
            </w:r>
          </w:p>
        </w:tc>
      </w:tr>
      <w:tr w:rsidR="00167E88" w:rsidRPr="00AF7F56" w14:paraId="526481A1" w14:textId="77777777" w:rsidTr="00710492">
        <w:trPr>
          <w:trHeight w:val="288"/>
          <w:jc w:val="center"/>
        </w:trPr>
        <w:tc>
          <w:tcPr>
            <w:tcW w:w="960" w:type="dxa"/>
            <w:noWrap/>
            <w:vAlign w:val="bottom"/>
            <w:hideMark/>
          </w:tcPr>
          <w:p w14:paraId="3554CA3A" w14:textId="68507B51" w:rsidR="00167E88" w:rsidRPr="00AF7F56" w:rsidRDefault="00373520" w:rsidP="00AF7F5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10 </w:t>
            </w:r>
            <w:r w:rsidR="00167E88"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jun</w:t>
            </w:r>
          </w:p>
        </w:tc>
        <w:tc>
          <w:tcPr>
            <w:tcW w:w="3430" w:type="dxa"/>
            <w:noWrap/>
            <w:vAlign w:val="bottom"/>
            <w:hideMark/>
          </w:tcPr>
          <w:p w14:paraId="10DEE785" w14:textId="77777777" w:rsidR="00167E88" w:rsidRPr="00AF7F56" w:rsidRDefault="00167E88" w:rsidP="00AF7F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snackpaprika mix (BE)</w:t>
            </w:r>
          </w:p>
        </w:tc>
      </w:tr>
      <w:tr w:rsidR="00167E88" w:rsidRPr="00AF7F56" w14:paraId="04539374" w14:textId="77777777" w:rsidTr="00710492">
        <w:trPr>
          <w:trHeight w:val="288"/>
          <w:jc w:val="center"/>
        </w:trPr>
        <w:tc>
          <w:tcPr>
            <w:tcW w:w="960" w:type="dxa"/>
            <w:noWrap/>
            <w:vAlign w:val="bottom"/>
            <w:hideMark/>
          </w:tcPr>
          <w:p w14:paraId="1632558E" w14:textId="49A87B82" w:rsidR="00167E88" w:rsidRPr="00AF7F56" w:rsidRDefault="00167E88" w:rsidP="00AF7F5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1</w:t>
            </w:r>
            <w:r w:rsidR="008E6473"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7 </w:t>
            </w: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jun</w:t>
            </w:r>
          </w:p>
        </w:tc>
        <w:tc>
          <w:tcPr>
            <w:tcW w:w="3430" w:type="dxa"/>
            <w:noWrap/>
            <w:vAlign w:val="bottom"/>
            <w:hideMark/>
          </w:tcPr>
          <w:p w14:paraId="2408E55B" w14:textId="77777777" w:rsidR="00167E88" w:rsidRPr="00AF7F56" w:rsidRDefault="00167E88" w:rsidP="00AF7F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watermeloen (BE)</w:t>
            </w:r>
          </w:p>
        </w:tc>
      </w:tr>
      <w:tr w:rsidR="00167E88" w:rsidRPr="00AF7F56" w14:paraId="6F93D837" w14:textId="77777777" w:rsidTr="00710492">
        <w:trPr>
          <w:trHeight w:val="288"/>
          <w:jc w:val="center"/>
        </w:trPr>
        <w:tc>
          <w:tcPr>
            <w:tcW w:w="960" w:type="dxa"/>
            <w:noWrap/>
            <w:vAlign w:val="bottom"/>
            <w:hideMark/>
          </w:tcPr>
          <w:p w14:paraId="306CE10F" w14:textId="47F41E75" w:rsidR="00167E88" w:rsidRPr="00AF7F56" w:rsidRDefault="00167E88" w:rsidP="00AF7F5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2</w:t>
            </w:r>
            <w:r w:rsidR="008E6473"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4 </w:t>
            </w: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jun</w:t>
            </w:r>
          </w:p>
        </w:tc>
        <w:tc>
          <w:tcPr>
            <w:tcW w:w="3430" w:type="dxa"/>
            <w:noWrap/>
            <w:vAlign w:val="bottom"/>
            <w:hideMark/>
          </w:tcPr>
          <w:p w14:paraId="5C02B984" w14:textId="77777777" w:rsidR="00167E88" w:rsidRPr="00AF7F56" w:rsidRDefault="00167E88" w:rsidP="00AF7F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stekelbes (BE)</w:t>
            </w:r>
          </w:p>
        </w:tc>
      </w:tr>
      <w:tr w:rsidR="00167E88" w:rsidRPr="00AF7F56" w14:paraId="6688BD54" w14:textId="77777777" w:rsidTr="00710492">
        <w:trPr>
          <w:trHeight w:val="288"/>
          <w:jc w:val="center"/>
        </w:trPr>
        <w:tc>
          <w:tcPr>
            <w:tcW w:w="960" w:type="dxa"/>
            <w:noWrap/>
            <w:vAlign w:val="bottom"/>
            <w:hideMark/>
          </w:tcPr>
          <w:p w14:paraId="7E2AED41" w14:textId="24E22B4E" w:rsidR="00167E88" w:rsidRPr="00AF7F56" w:rsidRDefault="008E6473" w:rsidP="00AF7F5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nl-BE"/>
              </w:rPr>
              <w:t xml:space="preserve">30 </w:t>
            </w:r>
            <w:r w:rsidR="00167E88"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jun</w:t>
            </w:r>
          </w:p>
        </w:tc>
        <w:tc>
          <w:tcPr>
            <w:tcW w:w="3430" w:type="dxa"/>
            <w:noWrap/>
            <w:vAlign w:val="bottom"/>
            <w:hideMark/>
          </w:tcPr>
          <w:p w14:paraId="4FDCD94A" w14:textId="77777777" w:rsidR="00167E88" w:rsidRPr="00AF7F56" w:rsidRDefault="00167E88" w:rsidP="00AF7F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l-BE"/>
              </w:rPr>
            </w:pPr>
            <w:r w:rsidRPr="00AF7F56">
              <w:rPr>
                <w:rFonts w:ascii="Aptos Narrow" w:eastAsia="Times New Roman" w:hAnsi="Aptos Narrow" w:cs="Times New Roman"/>
                <w:color w:val="000000"/>
                <w:lang w:eastAsia="nl-BE"/>
              </w:rPr>
              <w:t>rode bes (BE)</w:t>
            </w:r>
          </w:p>
        </w:tc>
      </w:tr>
    </w:tbl>
    <w:p w14:paraId="6E627442" w14:textId="17E958B8" w:rsidR="00E1149E" w:rsidRPr="00E1149E" w:rsidRDefault="00E1149E" w:rsidP="00AF7F56">
      <w:pPr>
        <w:rPr>
          <w:sz w:val="40"/>
          <w:szCs w:val="40"/>
        </w:rPr>
      </w:pPr>
    </w:p>
    <w:sectPr w:rsidR="00E1149E" w:rsidRPr="00E1149E" w:rsidSect="00AF7F56">
      <w:pgSz w:w="11906" w:h="16838"/>
      <w:pgMar w:top="284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B21417"/>
    <w:multiLevelType w:val="hybridMultilevel"/>
    <w:tmpl w:val="CC06782A"/>
    <w:lvl w:ilvl="0" w:tplc="81261B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57F1A"/>
    <w:multiLevelType w:val="hybridMultilevel"/>
    <w:tmpl w:val="CDE2CFAA"/>
    <w:lvl w:ilvl="0" w:tplc="8D1CE632">
      <w:numFmt w:val="bullet"/>
      <w:lvlText w:val="-"/>
      <w:lvlJc w:val="left"/>
      <w:pPr>
        <w:ind w:left="390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1292587859">
    <w:abstractNumId w:val="1"/>
  </w:num>
  <w:num w:numId="2" w16cid:durableId="51959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392"/>
    <w:rsid w:val="000129B5"/>
    <w:rsid w:val="0002276D"/>
    <w:rsid w:val="00035987"/>
    <w:rsid w:val="00036994"/>
    <w:rsid w:val="00057616"/>
    <w:rsid w:val="00060F8D"/>
    <w:rsid w:val="000745D6"/>
    <w:rsid w:val="0007633D"/>
    <w:rsid w:val="00077489"/>
    <w:rsid w:val="000973FF"/>
    <w:rsid w:val="000C01E7"/>
    <w:rsid w:val="000D3515"/>
    <w:rsid w:val="000D3DB2"/>
    <w:rsid w:val="000E374E"/>
    <w:rsid w:val="000F2343"/>
    <w:rsid w:val="001029DC"/>
    <w:rsid w:val="001077A6"/>
    <w:rsid w:val="00114931"/>
    <w:rsid w:val="0013081B"/>
    <w:rsid w:val="00135F16"/>
    <w:rsid w:val="0014259E"/>
    <w:rsid w:val="001451D2"/>
    <w:rsid w:val="001455DD"/>
    <w:rsid w:val="00155B1E"/>
    <w:rsid w:val="00164425"/>
    <w:rsid w:val="00167E88"/>
    <w:rsid w:val="00167EFD"/>
    <w:rsid w:val="00185B79"/>
    <w:rsid w:val="0019384D"/>
    <w:rsid w:val="00195321"/>
    <w:rsid w:val="00195A90"/>
    <w:rsid w:val="001962F9"/>
    <w:rsid w:val="00197716"/>
    <w:rsid w:val="001A1C22"/>
    <w:rsid w:val="001A26CA"/>
    <w:rsid w:val="001B2233"/>
    <w:rsid w:val="001B4602"/>
    <w:rsid w:val="001B798F"/>
    <w:rsid w:val="001C0A6F"/>
    <w:rsid w:val="001C751A"/>
    <w:rsid w:val="001D1F42"/>
    <w:rsid w:val="001D2BFB"/>
    <w:rsid w:val="001D329D"/>
    <w:rsid w:val="001D748B"/>
    <w:rsid w:val="001E03CD"/>
    <w:rsid w:val="001E25B8"/>
    <w:rsid w:val="001E46BE"/>
    <w:rsid w:val="0021167E"/>
    <w:rsid w:val="00212098"/>
    <w:rsid w:val="00216C26"/>
    <w:rsid w:val="00217560"/>
    <w:rsid w:val="00227DD2"/>
    <w:rsid w:val="00236EE4"/>
    <w:rsid w:val="002408F3"/>
    <w:rsid w:val="002542FC"/>
    <w:rsid w:val="00255EAC"/>
    <w:rsid w:val="0025625C"/>
    <w:rsid w:val="00260B9D"/>
    <w:rsid w:val="00270D25"/>
    <w:rsid w:val="00271E98"/>
    <w:rsid w:val="00277096"/>
    <w:rsid w:val="002812F7"/>
    <w:rsid w:val="002817BE"/>
    <w:rsid w:val="002B04E7"/>
    <w:rsid w:val="002B276D"/>
    <w:rsid w:val="002C69D6"/>
    <w:rsid w:val="002D7B5C"/>
    <w:rsid w:val="002E1334"/>
    <w:rsid w:val="002E56A6"/>
    <w:rsid w:val="002F1761"/>
    <w:rsid w:val="00327BD6"/>
    <w:rsid w:val="003328EA"/>
    <w:rsid w:val="00340F0C"/>
    <w:rsid w:val="00344798"/>
    <w:rsid w:val="00373520"/>
    <w:rsid w:val="00374549"/>
    <w:rsid w:val="00374675"/>
    <w:rsid w:val="00386D56"/>
    <w:rsid w:val="003B5DDD"/>
    <w:rsid w:val="003E76D0"/>
    <w:rsid w:val="003F7CDC"/>
    <w:rsid w:val="004032A9"/>
    <w:rsid w:val="00405C9F"/>
    <w:rsid w:val="004079A5"/>
    <w:rsid w:val="004246CC"/>
    <w:rsid w:val="004343CF"/>
    <w:rsid w:val="0043643F"/>
    <w:rsid w:val="004424DA"/>
    <w:rsid w:val="00444EC2"/>
    <w:rsid w:val="004454B0"/>
    <w:rsid w:val="0044672F"/>
    <w:rsid w:val="00460931"/>
    <w:rsid w:val="004662DD"/>
    <w:rsid w:val="004670F4"/>
    <w:rsid w:val="0047767B"/>
    <w:rsid w:val="00491F63"/>
    <w:rsid w:val="00492E99"/>
    <w:rsid w:val="004A2454"/>
    <w:rsid w:val="004A7F4A"/>
    <w:rsid w:val="004C1F11"/>
    <w:rsid w:val="004C3E2F"/>
    <w:rsid w:val="004E738A"/>
    <w:rsid w:val="004F11A3"/>
    <w:rsid w:val="0050339E"/>
    <w:rsid w:val="00510E02"/>
    <w:rsid w:val="005224CB"/>
    <w:rsid w:val="005229E0"/>
    <w:rsid w:val="005261DF"/>
    <w:rsid w:val="00527C26"/>
    <w:rsid w:val="00552354"/>
    <w:rsid w:val="00554F85"/>
    <w:rsid w:val="00562E5A"/>
    <w:rsid w:val="00580928"/>
    <w:rsid w:val="005920C8"/>
    <w:rsid w:val="00592ABA"/>
    <w:rsid w:val="005957DC"/>
    <w:rsid w:val="005973D0"/>
    <w:rsid w:val="00597D84"/>
    <w:rsid w:val="005C1EA9"/>
    <w:rsid w:val="005C2835"/>
    <w:rsid w:val="005D6969"/>
    <w:rsid w:val="005D6983"/>
    <w:rsid w:val="005E1220"/>
    <w:rsid w:val="005E759A"/>
    <w:rsid w:val="005F3B0D"/>
    <w:rsid w:val="00610927"/>
    <w:rsid w:val="00615B0E"/>
    <w:rsid w:val="006307A2"/>
    <w:rsid w:val="00634660"/>
    <w:rsid w:val="00636FF3"/>
    <w:rsid w:val="0064601D"/>
    <w:rsid w:val="00651EBA"/>
    <w:rsid w:val="00654E38"/>
    <w:rsid w:val="00674474"/>
    <w:rsid w:val="0068798E"/>
    <w:rsid w:val="0069775A"/>
    <w:rsid w:val="006A31E5"/>
    <w:rsid w:val="006A4969"/>
    <w:rsid w:val="006B32ED"/>
    <w:rsid w:val="006B3481"/>
    <w:rsid w:val="006B7C5C"/>
    <w:rsid w:val="006C7FE7"/>
    <w:rsid w:val="006D0B39"/>
    <w:rsid w:val="006F4370"/>
    <w:rsid w:val="007051F9"/>
    <w:rsid w:val="00705608"/>
    <w:rsid w:val="00710492"/>
    <w:rsid w:val="00714594"/>
    <w:rsid w:val="00714FB7"/>
    <w:rsid w:val="00725B4F"/>
    <w:rsid w:val="007261D5"/>
    <w:rsid w:val="00743A9F"/>
    <w:rsid w:val="00747F57"/>
    <w:rsid w:val="00755F49"/>
    <w:rsid w:val="00757371"/>
    <w:rsid w:val="0076664F"/>
    <w:rsid w:val="00777564"/>
    <w:rsid w:val="007777F5"/>
    <w:rsid w:val="007820AB"/>
    <w:rsid w:val="00791129"/>
    <w:rsid w:val="00792292"/>
    <w:rsid w:val="007933DF"/>
    <w:rsid w:val="007A1BED"/>
    <w:rsid w:val="007A3428"/>
    <w:rsid w:val="007A656D"/>
    <w:rsid w:val="007B3B6F"/>
    <w:rsid w:val="007C3068"/>
    <w:rsid w:val="007C48AC"/>
    <w:rsid w:val="007C5391"/>
    <w:rsid w:val="007C7688"/>
    <w:rsid w:val="007D0FD8"/>
    <w:rsid w:val="007E775D"/>
    <w:rsid w:val="007E79B1"/>
    <w:rsid w:val="007F0401"/>
    <w:rsid w:val="007F3650"/>
    <w:rsid w:val="007F534A"/>
    <w:rsid w:val="0081236A"/>
    <w:rsid w:val="00816E78"/>
    <w:rsid w:val="008410F7"/>
    <w:rsid w:val="00844B73"/>
    <w:rsid w:val="008513EC"/>
    <w:rsid w:val="00853C22"/>
    <w:rsid w:val="00854DA1"/>
    <w:rsid w:val="008567F0"/>
    <w:rsid w:val="00856A7C"/>
    <w:rsid w:val="008669D9"/>
    <w:rsid w:val="00872BC0"/>
    <w:rsid w:val="00880E35"/>
    <w:rsid w:val="00885C72"/>
    <w:rsid w:val="00887B10"/>
    <w:rsid w:val="00891CB7"/>
    <w:rsid w:val="008A0DC8"/>
    <w:rsid w:val="008A3D7B"/>
    <w:rsid w:val="008A546F"/>
    <w:rsid w:val="008C2067"/>
    <w:rsid w:val="008C79CC"/>
    <w:rsid w:val="008D340F"/>
    <w:rsid w:val="008D5D0E"/>
    <w:rsid w:val="008E5DDE"/>
    <w:rsid w:val="008E6473"/>
    <w:rsid w:val="008F18FC"/>
    <w:rsid w:val="008F3D16"/>
    <w:rsid w:val="008F5C1B"/>
    <w:rsid w:val="00912D17"/>
    <w:rsid w:val="00925392"/>
    <w:rsid w:val="00927EFB"/>
    <w:rsid w:val="00936DCC"/>
    <w:rsid w:val="00943E6E"/>
    <w:rsid w:val="0094498F"/>
    <w:rsid w:val="00986068"/>
    <w:rsid w:val="00992990"/>
    <w:rsid w:val="009A1FFF"/>
    <w:rsid w:val="009A3044"/>
    <w:rsid w:val="009A3772"/>
    <w:rsid w:val="009A4D7A"/>
    <w:rsid w:val="009B1EBB"/>
    <w:rsid w:val="009B3311"/>
    <w:rsid w:val="009C1DA9"/>
    <w:rsid w:val="009E4911"/>
    <w:rsid w:val="009F0793"/>
    <w:rsid w:val="009F22BA"/>
    <w:rsid w:val="00A155DD"/>
    <w:rsid w:val="00A22BA6"/>
    <w:rsid w:val="00A25011"/>
    <w:rsid w:val="00A31268"/>
    <w:rsid w:val="00A34E27"/>
    <w:rsid w:val="00A51A84"/>
    <w:rsid w:val="00A526A9"/>
    <w:rsid w:val="00A568FE"/>
    <w:rsid w:val="00A61702"/>
    <w:rsid w:val="00A61BF6"/>
    <w:rsid w:val="00A735AB"/>
    <w:rsid w:val="00A80B9C"/>
    <w:rsid w:val="00A81052"/>
    <w:rsid w:val="00A81E75"/>
    <w:rsid w:val="00AA5F20"/>
    <w:rsid w:val="00AB2DF5"/>
    <w:rsid w:val="00AB58FD"/>
    <w:rsid w:val="00AB6B64"/>
    <w:rsid w:val="00AC3C53"/>
    <w:rsid w:val="00AD30EE"/>
    <w:rsid w:val="00AE47E2"/>
    <w:rsid w:val="00AF5DBE"/>
    <w:rsid w:val="00AF7F56"/>
    <w:rsid w:val="00B1027A"/>
    <w:rsid w:val="00B130D6"/>
    <w:rsid w:val="00B13147"/>
    <w:rsid w:val="00B34064"/>
    <w:rsid w:val="00B43800"/>
    <w:rsid w:val="00B4521C"/>
    <w:rsid w:val="00B50B56"/>
    <w:rsid w:val="00B53BA3"/>
    <w:rsid w:val="00B57849"/>
    <w:rsid w:val="00B57B74"/>
    <w:rsid w:val="00B81A88"/>
    <w:rsid w:val="00B84083"/>
    <w:rsid w:val="00B9383E"/>
    <w:rsid w:val="00B94B52"/>
    <w:rsid w:val="00B9569F"/>
    <w:rsid w:val="00BB5740"/>
    <w:rsid w:val="00BC3FEA"/>
    <w:rsid w:val="00BC7F88"/>
    <w:rsid w:val="00BD4387"/>
    <w:rsid w:val="00BE56B6"/>
    <w:rsid w:val="00BF7AF4"/>
    <w:rsid w:val="00C0224D"/>
    <w:rsid w:val="00C02355"/>
    <w:rsid w:val="00C0552A"/>
    <w:rsid w:val="00C06540"/>
    <w:rsid w:val="00C26A26"/>
    <w:rsid w:val="00C31853"/>
    <w:rsid w:val="00C36EE2"/>
    <w:rsid w:val="00C403E3"/>
    <w:rsid w:val="00C44C52"/>
    <w:rsid w:val="00C458E5"/>
    <w:rsid w:val="00C62971"/>
    <w:rsid w:val="00C64DCA"/>
    <w:rsid w:val="00C66014"/>
    <w:rsid w:val="00C90AC5"/>
    <w:rsid w:val="00C91DC0"/>
    <w:rsid w:val="00C9477C"/>
    <w:rsid w:val="00CA0674"/>
    <w:rsid w:val="00CA0874"/>
    <w:rsid w:val="00CB19AA"/>
    <w:rsid w:val="00CC03F8"/>
    <w:rsid w:val="00CC573E"/>
    <w:rsid w:val="00CC5F29"/>
    <w:rsid w:val="00CD5E9E"/>
    <w:rsid w:val="00CE2834"/>
    <w:rsid w:val="00CE6A09"/>
    <w:rsid w:val="00D14010"/>
    <w:rsid w:val="00D14F27"/>
    <w:rsid w:val="00D20C71"/>
    <w:rsid w:val="00D33AE6"/>
    <w:rsid w:val="00D34E30"/>
    <w:rsid w:val="00D50EFB"/>
    <w:rsid w:val="00D54116"/>
    <w:rsid w:val="00D54BFE"/>
    <w:rsid w:val="00D57397"/>
    <w:rsid w:val="00D61DAC"/>
    <w:rsid w:val="00D638F6"/>
    <w:rsid w:val="00D64310"/>
    <w:rsid w:val="00D65233"/>
    <w:rsid w:val="00D7727D"/>
    <w:rsid w:val="00D81018"/>
    <w:rsid w:val="00DA271F"/>
    <w:rsid w:val="00DA5719"/>
    <w:rsid w:val="00DB4816"/>
    <w:rsid w:val="00DB5B1D"/>
    <w:rsid w:val="00DC4FDD"/>
    <w:rsid w:val="00DC6325"/>
    <w:rsid w:val="00DD2D49"/>
    <w:rsid w:val="00E1149E"/>
    <w:rsid w:val="00E13CC4"/>
    <w:rsid w:val="00E16787"/>
    <w:rsid w:val="00E21407"/>
    <w:rsid w:val="00E32B31"/>
    <w:rsid w:val="00E41382"/>
    <w:rsid w:val="00E43725"/>
    <w:rsid w:val="00E72B6A"/>
    <w:rsid w:val="00E81A8D"/>
    <w:rsid w:val="00E8339E"/>
    <w:rsid w:val="00E87672"/>
    <w:rsid w:val="00E94B5E"/>
    <w:rsid w:val="00E97257"/>
    <w:rsid w:val="00E97311"/>
    <w:rsid w:val="00E97A24"/>
    <w:rsid w:val="00EA0C53"/>
    <w:rsid w:val="00EA0DA5"/>
    <w:rsid w:val="00EA7D19"/>
    <w:rsid w:val="00EB3D71"/>
    <w:rsid w:val="00EB7818"/>
    <w:rsid w:val="00ED7A52"/>
    <w:rsid w:val="00EE0E3A"/>
    <w:rsid w:val="00EF3569"/>
    <w:rsid w:val="00F16C5B"/>
    <w:rsid w:val="00F33344"/>
    <w:rsid w:val="00F37AF1"/>
    <w:rsid w:val="00F40488"/>
    <w:rsid w:val="00F448BA"/>
    <w:rsid w:val="00F57AEE"/>
    <w:rsid w:val="00F8242F"/>
    <w:rsid w:val="00F83296"/>
    <w:rsid w:val="00F8502B"/>
    <w:rsid w:val="00FA1E86"/>
    <w:rsid w:val="00FA240D"/>
    <w:rsid w:val="00FA43CD"/>
    <w:rsid w:val="00FA5F76"/>
    <w:rsid w:val="00FB2F62"/>
    <w:rsid w:val="00FC3610"/>
    <w:rsid w:val="00FC5E42"/>
    <w:rsid w:val="00FC6BA3"/>
    <w:rsid w:val="00FD19F7"/>
    <w:rsid w:val="00FD42A9"/>
    <w:rsid w:val="00FD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73C6"/>
  <w15:docId w15:val="{30BAFB2B-9193-4A1D-8659-FE85957B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0D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2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539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9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A6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5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3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9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3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4743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2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09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59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83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69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23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654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525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2074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921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384538">
                                                                                              <w:marLeft w:val="0"/>
                                                                                              <w:marRight w:val="111"/>
                                                                                              <w:marTop w:val="0"/>
                                                                                              <w:marBottom w:val="138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25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497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6466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941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9318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6523279">
                                                                                                                      <w:marLeft w:val="208"/>
                                                                                                                      <w:marRight w:val="208"/>
                                                                                                                      <w:marTop w:val="69"/>
                                                                                                                      <w:marBottom w:val="6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503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1287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73405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6973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44792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39772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8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Directie</dc:creator>
  <cp:lastModifiedBy>zorg</cp:lastModifiedBy>
  <cp:revision>242</cp:revision>
  <cp:lastPrinted>2023-01-24T08:14:00Z</cp:lastPrinted>
  <dcterms:created xsi:type="dcterms:W3CDTF">2017-01-27T13:46:00Z</dcterms:created>
  <dcterms:modified xsi:type="dcterms:W3CDTF">2025-08-21T11:36:00Z</dcterms:modified>
</cp:coreProperties>
</file>